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23811" w14:textId="29C0EA6A" w:rsidR="009944B1" w:rsidRDefault="003B50D1">
      <w:pPr>
        <w:rPr>
          <w:rFonts w:ascii="AR Pゴシック体S" w:eastAsia="AR Pゴシック体S" w:hAnsi="AR Pゴシック体S"/>
          <w:szCs w:val="21"/>
        </w:rPr>
      </w:pPr>
      <w:r>
        <w:rPr>
          <w:rFonts w:ascii="Arial" w:hAnsi="Arial" w:cs="Arial"/>
          <w:b/>
          <w:bCs/>
          <w:color w:val="4A4A4A"/>
          <w:spacing w:val="15"/>
          <w:szCs w:val="21"/>
          <w:shd w:val="clear" w:color="auto" w:fill="FDFDFD"/>
        </w:rPr>
        <w:t>株式会社チコリの里阿戸</w:t>
      </w:r>
      <w:r w:rsidR="00F532B2">
        <w:rPr>
          <w:rFonts w:ascii="ＭＳ ゴシック" w:eastAsia="ＭＳ ゴシック" w:hAnsi="ＭＳ ゴシック" w:hint="eastAsia"/>
          <w:noProof/>
          <w:szCs w:val="21"/>
        </w:rPr>
        <w:t xml:space="preserve">　</w:t>
      </w:r>
      <w:r w:rsidR="00304A69" w:rsidRPr="004F2B94"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556543" wp14:editId="4D6E5AD2">
                <wp:simplePos x="0" y="0"/>
                <wp:positionH relativeFrom="margin">
                  <wp:posOffset>74353</wp:posOffset>
                </wp:positionH>
                <wp:positionV relativeFrom="paragraph">
                  <wp:posOffset>87976</wp:posOffset>
                </wp:positionV>
                <wp:extent cx="3314700" cy="1539586"/>
                <wp:effectExtent l="19050" t="19050" r="19050" b="2286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53958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FA030" id="四角形: 角を丸くする 8" o:spid="_x0000_s1026" style="position:absolute;left:0;text-align:left;margin-left:5.85pt;margin-top:6.95pt;width:261pt;height:12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" filled="f" strokecolor="#0070c0" strokeweight="3pt">
                <v:stroke joinstyle="miter"/>
                <w10:wrap anchorx="margin"/>
              </v:roundrect>
            </w:pict>
          </mc:Fallback>
        </mc:AlternateContent>
      </w:r>
      <w:r w:rsidR="0038582B" w:rsidRPr="004F2B94">
        <w:rPr>
          <w:rFonts w:ascii="ＭＳ ゴシック" w:eastAsia="ＭＳ ゴシック" w:hAnsi="ＭＳ ゴシック" w:hint="eastAsia"/>
          <w:noProof/>
          <w:szCs w:val="21"/>
        </w:rPr>
        <w:t xml:space="preserve"> </w:t>
      </w:r>
    </w:p>
    <w:p w14:paraId="21E2D178" w14:textId="468498C7" w:rsidR="00640B1D" w:rsidRPr="00B87958" w:rsidRDefault="001D2DF3">
      <w:pPr>
        <w:rPr>
          <w:rFonts w:ascii="ＭＳ ゴシック" w:eastAsia="ＭＳ ゴシック" w:hAnsi="ＭＳ ゴシック"/>
          <w:b/>
          <w:bCs/>
          <w:sz w:val="24"/>
          <w:szCs w:val="24"/>
          <w:u w:val="thick" w:color="FF0000"/>
        </w:rPr>
      </w:pPr>
      <w:r w:rsidRPr="004F2B94">
        <w:rPr>
          <w:rFonts w:ascii="AR Pゴシック体S" w:eastAsia="AR Pゴシック体S" w:hAnsi="AR Pゴシック体S" w:hint="eastAsia"/>
          <w:szCs w:val="21"/>
        </w:rPr>
        <w:t xml:space="preserve">　</w:t>
      </w:r>
      <w:r w:rsidR="00640B1D" w:rsidRPr="004F2B94">
        <w:rPr>
          <w:rFonts w:ascii="AR Pゴシック体S" w:eastAsia="AR Pゴシック体S" w:hAnsi="AR Pゴシック体S" w:hint="eastAsia"/>
          <w:szCs w:val="21"/>
        </w:rPr>
        <w:t xml:space="preserve">　　</w:t>
      </w:r>
      <w:r w:rsidR="00640B1D" w:rsidRPr="00B87958">
        <w:rPr>
          <w:rFonts w:ascii="AR Pゴシック体S" w:eastAsia="AR Pゴシック体S" w:hAnsi="AR Pゴシック体S" w:hint="eastAsia"/>
          <w:b/>
          <w:bCs/>
          <w:szCs w:val="21"/>
        </w:rPr>
        <w:t>教育と療育を繋ぐ、放課後等ディ･児童発達支援</w:t>
      </w:r>
      <w:r w:rsidR="00B2579C" w:rsidRPr="004F2B94">
        <w:rPr>
          <w:rFonts w:ascii="AR Pゴシック体S" w:eastAsia="AR Pゴシック体S" w:hAnsi="AR Pゴシック体S" w:hint="eastAsia"/>
          <w:szCs w:val="21"/>
        </w:rPr>
        <w:t xml:space="preserve">　</w:t>
      </w:r>
      <w:r w:rsidR="009854EC">
        <w:rPr>
          <w:rFonts w:ascii="AR Pゴシック体S" w:eastAsia="AR Pゴシック体S" w:hAnsi="AR Pゴシック体S" w:hint="eastAsia"/>
          <w:szCs w:val="21"/>
        </w:rPr>
        <w:t xml:space="preserve">　</w:t>
      </w:r>
      <w:r w:rsidR="0075011C">
        <w:rPr>
          <w:rFonts w:ascii="AR Pゴシック体S" w:eastAsia="AR Pゴシック体S" w:hAnsi="AR Pゴシック体S" w:hint="eastAsia"/>
          <w:szCs w:val="21"/>
        </w:rPr>
        <w:t xml:space="preserve"> </w:t>
      </w:r>
      <w:r w:rsidR="004F2B94" w:rsidRPr="00B87958">
        <w:rPr>
          <w:rFonts w:ascii="ＭＳ ゴシック" w:eastAsia="ＭＳ ゴシック" w:hAnsi="ＭＳ ゴシック" w:hint="eastAsia"/>
          <w:b/>
          <w:bCs/>
          <w:sz w:val="24"/>
          <w:szCs w:val="24"/>
          <w:u w:val="thick" w:color="FF0000"/>
        </w:rPr>
        <w:t>すべての子ども達に豊かな</w:t>
      </w:r>
      <w:r w:rsidR="00B87958" w:rsidRPr="00B87958">
        <w:rPr>
          <w:rFonts w:ascii="ＭＳ ゴシック" w:eastAsia="ＭＳ ゴシック" w:hAnsi="ＭＳ ゴシック" w:hint="eastAsia"/>
          <w:b/>
          <w:bCs/>
          <w:sz w:val="24"/>
          <w:szCs w:val="24"/>
          <w:u w:val="thick" w:color="FF0000"/>
        </w:rPr>
        <w:t>育み</w:t>
      </w:r>
      <w:r w:rsidR="004F2B94" w:rsidRPr="00B87958">
        <w:rPr>
          <w:rFonts w:ascii="ＭＳ ゴシック" w:eastAsia="ＭＳ ゴシック" w:hAnsi="ＭＳ ゴシック" w:hint="eastAsia"/>
          <w:b/>
          <w:bCs/>
          <w:sz w:val="24"/>
          <w:szCs w:val="24"/>
          <w:u w:val="thick" w:color="FF0000"/>
        </w:rPr>
        <w:t>を！！</w:t>
      </w:r>
    </w:p>
    <w:p w14:paraId="24851923" w14:textId="50E6CFB8" w:rsidR="004F2B94" w:rsidRPr="007100B3" w:rsidRDefault="00BB331C" w:rsidP="004F2B94">
      <w:pPr>
        <w:rPr>
          <w:rFonts w:ascii="ＭＳ ゴシック" w:eastAsia="ＭＳ ゴシック" w:hAnsi="ＭＳ ゴシック"/>
          <w:b/>
          <w:bCs/>
          <w:szCs w:val="21"/>
        </w:rPr>
      </w:pPr>
      <w:r w:rsidRPr="004F2B94">
        <w:rPr>
          <w:rFonts w:ascii="AR Pゴシック体S" w:eastAsia="AR Pゴシック体S" w:hAnsi="AR Pゴシック体S" w:hint="eastAsia"/>
          <w:szCs w:val="21"/>
        </w:rPr>
        <w:t xml:space="preserve">　　　　</w:t>
      </w:r>
      <w:r w:rsidRPr="00B87958">
        <w:rPr>
          <w:rFonts w:ascii="AR Pゴシック体S" w:eastAsia="AR Pゴシック体S" w:hAnsi="AR Pゴシック体S" w:hint="eastAsia"/>
          <w:b/>
          <w:bCs/>
          <w:szCs w:val="21"/>
        </w:rPr>
        <w:t>～</w:t>
      </w:r>
      <w:r w:rsidR="004F2B94" w:rsidRPr="00B87958">
        <w:rPr>
          <w:rFonts w:ascii="AR Pゴシック体S" w:eastAsia="AR Pゴシック体S" w:hAnsi="AR Pゴシック体S" w:hint="eastAsia"/>
          <w:b/>
          <w:bCs/>
          <w:szCs w:val="21"/>
        </w:rPr>
        <w:t>くら</w:t>
      </w:r>
      <w:r w:rsidRPr="00B87958">
        <w:rPr>
          <w:rFonts w:ascii="AR Pゴシック体S" w:eastAsia="AR Pゴシック体S" w:hAnsi="AR Pゴシック体S" w:hint="eastAsia"/>
          <w:b/>
          <w:bCs/>
          <w:szCs w:val="21"/>
        </w:rPr>
        <w:t>しの力を育てる療育～</w:t>
      </w:r>
      <w:r w:rsidR="00B2579C" w:rsidRPr="00B87958">
        <w:rPr>
          <w:rFonts w:ascii="AR Pゴシック体S" w:eastAsia="AR Pゴシック体S" w:hAnsi="AR Pゴシック体S" w:hint="eastAsia"/>
          <w:b/>
          <w:bCs/>
          <w:szCs w:val="21"/>
        </w:rPr>
        <w:t xml:space="preserve">　　　　　　　　　</w:t>
      </w:r>
      <w:r w:rsidR="0075011C">
        <w:rPr>
          <w:rFonts w:ascii="AR Pゴシック体S" w:eastAsia="AR Pゴシック体S" w:hAnsi="AR Pゴシック体S" w:hint="eastAsia"/>
          <w:b/>
          <w:bCs/>
          <w:szCs w:val="21"/>
        </w:rPr>
        <w:t xml:space="preserve">　</w:t>
      </w:r>
      <w:r w:rsidR="007100B3" w:rsidRPr="007100B3">
        <w:rPr>
          <w:rFonts w:ascii="ＭＳ ゴシック" w:eastAsia="ＭＳ ゴシック" w:hAnsi="ＭＳ ゴシック" w:hint="eastAsia"/>
          <w:b/>
          <w:bCs/>
          <w:szCs w:val="21"/>
        </w:rPr>
        <w:t>子ども達の抱える様々な課題に挑戦しています</w:t>
      </w:r>
    </w:p>
    <w:p w14:paraId="31CE5F2A" w14:textId="140E3581" w:rsidR="007100B3" w:rsidRPr="007100B3" w:rsidRDefault="007100B3" w:rsidP="007100B3">
      <w:pPr>
        <w:rPr>
          <w:rFonts w:ascii="ＭＳ ゴシック" w:eastAsia="ＭＳ ゴシック" w:hAnsi="ＭＳ ゴシック"/>
          <w:b/>
          <w:bCs/>
          <w:szCs w:val="21"/>
          <w:u w:val="thick" w:color="FF0000"/>
        </w:rPr>
      </w:pPr>
      <w:r>
        <w:rPr>
          <w:rFonts w:ascii="AR Pゴシック体S" w:eastAsia="AR Pゴシック体S" w:hAnsi="AR Pゴシック体S"/>
          <w:b/>
          <w:bCs/>
          <w:szCs w:val="21"/>
        </w:rPr>
        <w:t xml:space="preserve">　　</w:t>
      </w:r>
      <w:r w:rsidR="00C647B5">
        <w:rPr>
          <w:rFonts w:ascii="HGP創英角ﾎﾟｯﾌﾟ体" w:eastAsia="HGP創英角ﾎﾟｯﾌﾟ体" w:hAnsi="HGP創英角ﾎﾟｯﾌﾟ体" w:hint="eastAsia"/>
          <w:sz w:val="40"/>
          <w:szCs w:val="40"/>
        </w:rPr>
        <w:t>湧気</w:t>
      </w:r>
      <w:r w:rsidRPr="004F2B94">
        <w:rPr>
          <w:rFonts w:ascii="HGP創英角ﾎﾟｯﾌﾟ体" w:eastAsia="HGP創英角ﾎﾟｯﾌﾟ体" w:hAnsi="HGP創英角ﾎﾟｯﾌﾟ体" w:hint="eastAsia"/>
          <w:sz w:val="40"/>
          <w:szCs w:val="40"/>
        </w:rPr>
        <w:t>自然塾だより</w:t>
      </w: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NO</w:t>
      </w:r>
      <w:r w:rsidR="003F487E">
        <w:rPr>
          <w:rFonts w:ascii="HGP創英角ﾎﾟｯﾌﾟ体" w:eastAsia="HGP創英角ﾎﾟｯﾌﾟ体" w:hAnsi="HGP創英角ﾎﾟｯﾌﾟ体" w:hint="eastAsia"/>
          <w:sz w:val="40"/>
          <w:szCs w:val="40"/>
        </w:rPr>
        <w:t>4</w:t>
      </w:r>
      <w:r w:rsidR="00564687">
        <w:rPr>
          <w:rFonts w:ascii="HGP創英角ﾎﾟｯﾌﾟ体" w:eastAsia="HGP創英角ﾎﾟｯﾌﾟ体" w:hAnsi="HGP創英角ﾎﾟｯﾌﾟ体" w:hint="eastAsia"/>
          <w:sz w:val="40"/>
          <w:szCs w:val="40"/>
        </w:rPr>
        <w:t>4</w:t>
      </w: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　　</w:t>
      </w:r>
      <w:r w:rsidR="0075011C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 </w:t>
      </w:r>
      <w:r w:rsidRPr="007100B3">
        <w:rPr>
          <w:rFonts w:ascii="ＭＳ ゴシック" w:eastAsia="ＭＳ ゴシック" w:hAnsi="ＭＳ ゴシック" w:hint="eastAsia"/>
          <w:b/>
          <w:bCs/>
          <w:szCs w:val="21"/>
          <w:u w:val="thick" w:color="FF0000"/>
        </w:rPr>
        <w:t>発達障害、不登校傾向、学力不振、コミュニ</w:t>
      </w:r>
      <w:r w:rsidR="009854EC">
        <w:rPr>
          <w:rFonts w:ascii="ＭＳ ゴシック" w:eastAsia="ＭＳ ゴシック" w:hAnsi="ＭＳ ゴシック" w:hint="eastAsia"/>
          <w:b/>
          <w:bCs/>
          <w:szCs w:val="21"/>
          <w:u w:val="thick" w:color="FF0000"/>
        </w:rPr>
        <w:t>ケ</w:t>
      </w:r>
    </w:p>
    <w:p w14:paraId="67B37C9A" w14:textId="63C29AF9" w:rsidR="007100B3" w:rsidRPr="007100B3" w:rsidRDefault="00B2579C" w:rsidP="007100B3">
      <w:pPr>
        <w:rPr>
          <w:rFonts w:ascii="ＭＳ ゴシック" w:eastAsia="ＭＳ ゴシック" w:hAnsi="ＭＳ ゴシック"/>
          <w:b/>
          <w:bCs/>
          <w:szCs w:val="21"/>
          <w:u w:val="double" w:color="FF0000"/>
        </w:rPr>
      </w:pPr>
      <w:r w:rsidRPr="004F2B94">
        <w:rPr>
          <w:rFonts w:ascii="ＭＳ ゴシック" w:eastAsia="ＭＳ ゴシック" w:hAnsi="ＭＳ ゴシック" w:hint="eastAsia"/>
          <w:szCs w:val="21"/>
        </w:rPr>
        <w:t xml:space="preserve">　　　</w:t>
      </w:r>
      <w:r w:rsidR="00D3400D">
        <w:rPr>
          <w:rFonts w:ascii="ＭＳ ゴシック" w:eastAsia="ＭＳ ゴシック" w:hAnsi="ＭＳ ゴシック" w:hint="eastAsia"/>
          <w:szCs w:val="21"/>
        </w:rPr>
        <w:t>勝田郡奈義町荒内西1050－7</w:t>
      </w:r>
      <w:r w:rsidR="00733F5C">
        <w:rPr>
          <w:rFonts w:ascii="ＭＳ ゴシック" w:eastAsia="ＭＳ ゴシック" w:hAnsi="ＭＳ ゴシック" w:hint="eastAsia"/>
          <w:szCs w:val="21"/>
        </w:rPr>
        <w:t xml:space="preserve">　</w:t>
      </w:r>
      <w:r w:rsidR="00564687">
        <w:rPr>
          <w:rFonts w:ascii="ＭＳ ゴシック" w:eastAsia="ＭＳ ゴシック" w:hAnsi="ＭＳ ゴシック" w:hint="eastAsia"/>
          <w:szCs w:val="21"/>
        </w:rPr>
        <w:t>９月</w:t>
      </w:r>
      <w:r w:rsidR="00FB6097">
        <w:rPr>
          <w:rFonts w:ascii="ＭＳ ゴシック" w:eastAsia="ＭＳ ゴシック" w:hAnsi="ＭＳ ゴシック" w:hint="eastAsia"/>
          <w:szCs w:val="21"/>
        </w:rPr>
        <w:t>２４日</w:t>
      </w:r>
      <w:r w:rsidR="00DB66F0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E52AD">
        <w:rPr>
          <w:rFonts w:ascii="ＭＳ ゴシック" w:eastAsia="ＭＳ ゴシック" w:hAnsi="ＭＳ ゴシック" w:hint="eastAsia"/>
          <w:szCs w:val="21"/>
        </w:rPr>
        <w:t xml:space="preserve">　</w:t>
      </w:r>
      <w:r w:rsidR="009B60B8">
        <w:rPr>
          <w:rFonts w:ascii="ＭＳ ゴシック" w:eastAsia="ＭＳ ゴシック" w:hAnsi="ＭＳ ゴシック" w:hint="eastAsia"/>
          <w:szCs w:val="21"/>
        </w:rPr>
        <w:t xml:space="preserve">　</w:t>
      </w:r>
      <w:r w:rsidR="00DB66F0">
        <w:rPr>
          <w:rFonts w:ascii="ＭＳ ゴシック" w:eastAsia="ＭＳ ゴシック" w:hAnsi="ＭＳ ゴシック" w:hint="eastAsia"/>
          <w:szCs w:val="21"/>
        </w:rPr>
        <w:t xml:space="preserve">　</w:t>
      </w:r>
      <w:r w:rsidR="0075011C">
        <w:rPr>
          <w:rFonts w:ascii="ＭＳ ゴシック" w:eastAsia="ＭＳ ゴシック" w:hAnsi="ＭＳ ゴシック" w:hint="eastAsia"/>
          <w:szCs w:val="21"/>
        </w:rPr>
        <w:t xml:space="preserve"> </w:t>
      </w:r>
      <w:r w:rsidR="0075011C">
        <w:rPr>
          <w:rFonts w:ascii="ＭＳ ゴシック" w:eastAsia="ＭＳ ゴシック" w:hAnsi="ＭＳ ゴシック"/>
          <w:szCs w:val="21"/>
        </w:rPr>
        <w:t xml:space="preserve"> </w:t>
      </w:r>
      <w:r w:rsidR="00D50138">
        <w:rPr>
          <w:rFonts w:ascii="ＭＳ ゴシック" w:eastAsia="ＭＳ ゴシック" w:hAnsi="ＭＳ ゴシック"/>
          <w:szCs w:val="21"/>
        </w:rPr>
        <w:t xml:space="preserve"> </w:t>
      </w:r>
      <w:r w:rsidR="00733F5C" w:rsidRPr="003E52AD">
        <w:rPr>
          <w:rFonts w:ascii="ＭＳ ゴシック" w:eastAsia="ＭＳ ゴシック" w:hAnsi="ＭＳ ゴシック" w:hint="eastAsia"/>
          <w:szCs w:val="21"/>
          <w:u w:val="double" w:color="FF0000"/>
        </w:rPr>
        <w:t>―</w:t>
      </w:r>
      <w:r w:rsidR="007100B3" w:rsidRPr="003E52AD">
        <w:rPr>
          <w:rFonts w:ascii="ＭＳ ゴシック" w:eastAsia="ＭＳ ゴシック" w:hAnsi="ＭＳ ゴシック"/>
          <w:b/>
          <w:bCs/>
          <w:szCs w:val="21"/>
          <w:u w:val="double" w:color="FF0000"/>
        </w:rPr>
        <w:t>シ</w:t>
      </w:r>
      <w:r w:rsidR="007100B3" w:rsidRPr="007100B3">
        <w:rPr>
          <w:rFonts w:ascii="ＭＳ ゴシック" w:eastAsia="ＭＳ ゴシック" w:hAnsi="ＭＳ ゴシック"/>
          <w:b/>
          <w:bCs/>
          <w:szCs w:val="21"/>
          <w:u w:val="double" w:color="FF0000"/>
        </w:rPr>
        <w:t>ョン力の育成等々・・。ご相談ください。</w:t>
      </w:r>
    </w:p>
    <w:p w14:paraId="69747943" w14:textId="2E06C97E" w:rsidR="002274E6" w:rsidRDefault="00807E1D" w:rsidP="007100B3">
      <w:pPr>
        <w:rPr>
          <w:rFonts w:ascii="ＭＳ ゴシック" w:eastAsia="ＭＳ ゴシック" w:hAnsi="ＭＳ ゴシック"/>
          <w:szCs w:val="21"/>
        </w:rPr>
      </w:pPr>
      <w:r w:rsidRPr="004F2B94">
        <w:rPr>
          <w:rFonts w:ascii="ＭＳ ゴシック" w:eastAsia="ＭＳ ゴシック" w:hAnsi="ＭＳ ゴシック"/>
          <w:szCs w:val="21"/>
        </w:rPr>
        <w:t xml:space="preserve">      </w:t>
      </w:r>
      <w:r w:rsidR="00D3400D">
        <w:rPr>
          <w:rFonts w:ascii="ＭＳ ゴシック" w:eastAsia="ＭＳ ゴシック" w:hAnsi="ＭＳ ゴシック"/>
          <w:szCs w:val="21"/>
        </w:rPr>
        <w:t>電話0868</w:t>
      </w:r>
      <w:r w:rsidR="002957C9">
        <w:rPr>
          <w:rFonts w:ascii="ＭＳ ゴシック" w:eastAsia="ＭＳ ゴシック" w:hAnsi="ＭＳ ゴシック"/>
          <w:szCs w:val="21"/>
        </w:rPr>
        <w:t>-</w:t>
      </w:r>
      <w:r w:rsidR="00D3400D">
        <w:rPr>
          <w:rFonts w:ascii="ＭＳ ゴシック" w:eastAsia="ＭＳ ゴシック" w:hAnsi="ＭＳ ゴシック"/>
          <w:szCs w:val="21"/>
        </w:rPr>
        <w:t>20</w:t>
      </w:r>
      <w:r w:rsidR="002957C9">
        <w:rPr>
          <w:rFonts w:ascii="ＭＳ ゴシック" w:eastAsia="ＭＳ ゴシック" w:hAnsi="ＭＳ ゴシック"/>
          <w:szCs w:val="21"/>
        </w:rPr>
        <w:t>-</w:t>
      </w:r>
      <w:r w:rsidR="00D3400D">
        <w:rPr>
          <w:rFonts w:ascii="ＭＳ ゴシック" w:eastAsia="ＭＳ ゴシック" w:hAnsi="ＭＳ ゴシック"/>
          <w:szCs w:val="21"/>
        </w:rPr>
        <w:t>1755　FAX</w:t>
      </w:r>
      <w:r w:rsidR="002957C9">
        <w:rPr>
          <w:rFonts w:ascii="ＭＳ ゴシック" w:eastAsia="ＭＳ ゴシック" w:hAnsi="ＭＳ ゴシック"/>
          <w:szCs w:val="21"/>
        </w:rPr>
        <w:t>0868-</w:t>
      </w:r>
      <w:r w:rsidR="00D3400D">
        <w:rPr>
          <w:rFonts w:ascii="ＭＳ ゴシック" w:eastAsia="ＭＳ ゴシック" w:hAnsi="ＭＳ ゴシック"/>
          <w:szCs w:val="21"/>
        </w:rPr>
        <w:t>20</w:t>
      </w:r>
      <w:r w:rsidR="002957C9">
        <w:rPr>
          <w:rFonts w:ascii="ＭＳ ゴシック" w:eastAsia="ＭＳ ゴシック" w:hAnsi="ＭＳ ゴシック"/>
          <w:szCs w:val="21"/>
        </w:rPr>
        <w:t>-</w:t>
      </w:r>
      <w:r w:rsidR="00D3400D">
        <w:rPr>
          <w:rFonts w:ascii="ＭＳ ゴシック" w:eastAsia="ＭＳ ゴシック" w:hAnsi="ＭＳ ゴシック"/>
          <w:szCs w:val="21"/>
        </w:rPr>
        <w:t xml:space="preserve">1766　　　　　　</w:t>
      </w:r>
    </w:p>
    <w:p w14:paraId="240C4AFF" w14:textId="37500F6E" w:rsidR="001D50B4" w:rsidRPr="002274E6" w:rsidRDefault="001D50B4" w:rsidP="007100B3">
      <w:pPr>
        <w:rPr>
          <w:rFonts w:ascii="HGP創英角ﾎﾟｯﾌﾟ体" w:eastAsia="HGP創英角ﾎﾟｯﾌﾟ体" w:hAnsi="HGP創英角ﾎﾟｯﾌﾟ体"/>
          <w:sz w:val="12"/>
          <w:szCs w:val="12"/>
        </w:rPr>
      </w:pPr>
    </w:p>
    <w:p w14:paraId="18468AA8" w14:textId="478E4A09" w:rsidR="001E6ACB" w:rsidRPr="00D659CD" w:rsidRDefault="000E222C" w:rsidP="00D65B6D">
      <w:pPr>
        <w:ind w:firstLineChars="100" w:firstLine="210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672576" behindDoc="0" locked="0" layoutInCell="1" allowOverlap="1" wp14:anchorId="762E9BF9" wp14:editId="3B36A815">
            <wp:simplePos x="0" y="0"/>
            <wp:positionH relativeFrom="margin">
              <wp:posOffset>4939146</wp:posOffset>
            </wp:positionH>
            <wp:positionV relativeFrom="paragraph">
              <wp:posOffset>27708</wp:posOffset>
            </wp:positionV>
            <wp:extent cx="1786776" cy="2382407"/>
            <wp:effectExtent l="0" t="0" r="4445" b="0"/>
            <wp:wrapNone/>
            <wp:docPr id="67013406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921" cy="23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ACB" w:rsidRPr="001E6ACB">
        <w:rPr>
          <w:rFonts w:ascii="HGP創英角ﾎﾟｯﾌﾟ体" w:eastAsia="HGP創英角ﾎﾟｯﾌﾟ体" w:hAnsi="HGP創英角ﾎﾟｯﾌﾟ体" w:hint="eastAsia"/>
          <w:sz w:val="60"/>
          <w:szCs w:val="60"/>
        </w:rPr>
        <w:t>秋をさがしに</w:t>
      </w:r>
      <w:r w:rsidR="001E6ACB">
        <w:rPr>
          <w:rFonts w:hint="eastAsia"/>
          <w:sz w:val="56"/>
          <w:szCs w:val="56"/>
        </w:rPr>
        <w:t xml:space="preserve"> </w:t>
      </w:r>
      <w:r w:rsidR="001E6ACB" w:rsidRPr="00D659CD">
        <w:rPr>
          <w:rFonts w:ascii="HGP創英角ﾎﾟｯﾌﾟ体" w:eastAsia="HGP創英角ﾎﾟｯﾌﾟ体" w:hAnsi="HGP創英角ﾎﾟｯﾌﾟ体" w:hint="eastAsia"/>
          <w:sz w:val="36"/>
          <w:szCs w:val="36"/>
        </w:rPr>
        <w:t>～山の駅山野草公園～</w:t>
      </w:r>
    </w:p>
    <w:p w14:paraId="0691A364" w14:textId="23FFB8A9" w:rsidR="0062041E" w:rsidRDefault="00E3378D" w:rsidP="006C40CD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夏休み最後の土曜日、「木で遊ぼう」の講師、三村</w:t>
      </w:r>
      <w:r w:rsidR="0080244F">
        <w:rPr>
          <w:rFonts w:ascii="ＭＳ ゴシック" w:eastAsia="ＭＳ ゴシック" w:hAnsi="ＭＳ ゴシック" w:hint="eastAsia"/>
          <w:szCs w:val="21"/>
        </w:rPr>
        <w:t>剛史</w:t>
      </w:r>
      <w:r>
        <w:rPr>
          <w:rFonts w:ascii="ＭＳ ゴシック" w:eastAsia="ＭＳ ゴシック" w:hAnsi="ＭＳ ゴシック" w:hint="eastAsia"/>
          <w:szCs w:val="21"/>
        </w:rPr>
        <w:t>さんにお世話になり、</w:t>
      </w:r>
    </w:p>
    <w:p w14:paraId="153BFCBE" w14:textId="78A2A9CA" w:rsidR="00E3378D" w:rsidRDefault="00E3378D" w:rsidP="006C40CD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山野草公園でのフィールドワークを楽しみました。</w:t>
      </w:r>
    </w:p>
    <w:p w14:paraId="5D5028CD" w14:textId="6ED74395" w:rsidR="0062041E" w:rsidRDefault="00E3378D" w:rsidP="0062041E">
      <w:pPr>
        <w:ind w:firstLineChars="200" w:firstLine="42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「～のタネと実さがし」というテーマで、</w:t>
      </w:r>
      <w:r w:rsidR="007731B4">
        <w:rPr>
          <w:rFonts w:ascii="ＭＳ ゴシック" w:eastAsia="ＭＳ ゴシック" w:hAnsi="ＭＳ ゴシック" w:hint="eastAsia"/>
          <w:szCs w:val="21"/>
        </w:rPr>
        <w:t>周囲の草木に目を凝らしながら</w:t>
      </w:r>
    </w:p>
    <w:p w14:paraId="1066809D" w14:textId="38290093" w:rsidR="0062041E" w:rsidRDefault="0062041E" w:rsidP="0062041E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</w:t>
      </w:r>
      <w:r w:rsidR="007731B4">
        <w:rPr>
          <w:rFonts w:ascii="ＭＳ ゴシック" w:eastAsia="ＭＳ ゴシック" w:hAnsi="ＭＳ ゴシック" w:hint="eastAsia"/>
          <w:szCs w:val="21"/>
        </w:rPr>
        <w:t>園内を散策しました。一見、周囲は青々としていていましたが、</w:t>
      </w:r>
      <w:r>
        <w:rPr>
          <w:rFonts w:ascii="ＭＳ ゴシック" w:eastAsia="ＭＳ ゴシック" w:hAnsi="ＭＳ ゴシック" w:hint="eastAsia"/>
          <w:szCs w:val="21"/>
        </w:rPr>
        <w:t>ドングリや</w:t>
      </w:r>
    </w:p>
    <w:p w14:paraId="5EA8777E" w14:textId="3FB18E03" w:rsidR="00304A69" w:rsidRDefault="0062041E" w:rsidP="0062041E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カキをはじめ、</w:t>
      </w:r>
      <w:r w:rsidR="007731B4">
        <w:rPr>
          <w:rFonts w:ascii="ＭＳ ゴシック" w:eastAsia="ＭＳ ゴシック" w:hAnsi="ＭＳ ゴシック" w:hint="eastAsia"/>
          <w:szCs w:val="21"/>
        </w:rPr>
        <w:t>ヤマボウシ、カシ</w:t>
      </w:r>
      <w:r w:rsidR="00304A69">
        <w:rPr>
          <w:rFonts w:ascii="ＭＳ ゴシック" w:eastAsia="ＭＳ ゴシック" w:hAnsi="ＭＳ ゴシック" w:hint="eastAsia"/>
          <w:szCs w:val="21"/>
        </w:rPr>
        <w:t>の</w:t>
      </w:r>
      <w:r>
        <w:rPr>
          <w:rFonts w:ascii="ＭＳ ゴシック" w:eastAsia="ＭＳ ゴシック" w:hAnsi="ＭＳ ゴシック" w:hint="eastAsia"/>
          <w:szCs w:val="21"/>
        </w:rPr>
        <w:t>実</w:t>
      </w:r>
      <w:r w:rsidR="00304A69">
        <w:rPr>
          <w:rFonts w:ascii="ＭＳ ゴシック" w:eastAsia="ＭＳ ゴシック" w:hAnsi="ＭＳ ゴシック" w:hint="eastAsia"/>
          <w:szCs w:val="21"/>
        </w:rPr>
        <w:t>など</w:t>
      </w:r>
      <w:r>
        <w:rPr>
          <w:rFonts w:ascii="ＭＳ ゴシック" w:eastAsia="ＭＳ ゴシック" w:hAnsi="ＭＳ ゴシック" w:hint="eastAsia"/>
          <w:szCs w:val="21"/>
        </w:rPr>
        <w:t>、小さな実をたくさん見つけるこ</w:t>
      </w:r>
    </w:p>
    <w:p w14:paraId="77013420" w14:textId="1A360C87" w:rsidR="0062041E" w:rsidRDefault="001D50B4" w:rsidP="0062041E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62933A6" wp14:editId="673F2232">
            <wp:simplePos x="0" y="0"/>
            <wp:positionH relativeFrom="margin">
              <wp:posOffset>4682548</wp:posOffset>
            </wp:positionH>
            <wp:positionV relativeFrom="paragraph">
              <wp:posOffset>34348</wp:posOffset>
            </wp:positionV>
            <wp:extent cx="2579947" cy="2391220"/>
            <wp:effectExtent l="0" t="0" r="0" b="0"/>
            <wp:wrapNone/>
            <wp:docPr id="1703134966" name="図 6" descr="花が咲いている植物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34966" name="図 6" descr="花が咲いている植物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6"/>
                    <a:stretch/>
                  </pic:blipFill>
                  <pic:spPr bwMode="auto">
                    <a:xfrm>
                      <a:off x="0" y="0"/>
                      <a:ext cx="2579947" cy="23912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F4AAE8"/>
                      </a:outerShdw>
                      <a:softEdge rad="673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41E">
        <w:rPr>
          <w:rFonts w:ascii="ＭＳ ゴシック" w:eastAsia="ＭＳ ゴシック" w:hAnsi="ＭＳ ゴシック" w:hint="eastAsia"/>
          <w:szCs w:val="21"/>
        </w:rPr>
        <w:t>とができ、秋はそこまで来ていること</w:t>
      </w:r>
      <w:r w:rsidR="00304A69">
        <w:rPr>
          <w:rFonts w:ascii="ＭＳ ゴシック" w:eastAsia="ＭＳ ゴシック" w:hAnsi="ＭＳ ゴシック" w:hint="eastAsia"/>
          <w:szCs w:val="21"/>
        </w:rPr>
        <w:t>を実感できました。</w:t>
      </w:r>
    </w:p>
    <w:p w14:paraId="658BEB7A" w14:textId="77777777" w:rsidR="00EA71C2" w:rsidRDefault="00304A69" w:rsidP="006C40CD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</w:t>
      </w:r>
      <w:r w:rsidR="0003032D">
        <w:rPr>
          <w:rFonts w:ascii="ＭＳ ゴシック" w:eastAsia="ＭＳ ゴシック" w:hAnsi="ＭＳ ゴシック" w:hint="eastAsia"/>
          <w:szCs w:val="21"/>
        </w:rPr>
        <w:t>最後に</w:t>
      </w:r>
      <w:r w:rsidR="00637CC2">
        <w:rPr>
          <w:rFonts w:ascii="ＭＳ ゴシック" w:eastAsia="ＭＳ ゴシック" w:hAnsi="ＭＳ ゴシック" w:hint="eastAsia"/>
          <w:szCs w:val="21"/>
        </w:rPr>
        <w:t>広場で</w:t>
      </w:r>
      <w:r w:rsidR="00EA71C2">
        <w:rPr>
          <w:rFonts w:ascii="ＭＳ ゴシック" w:eastAsia="ＭＳ ゴシック" w:hAnsi="ＭＳ ゴシック" w:hint="eastAsia"/>
          <w:szCs w:val="21"/>
        </w:rPr>
        <w:t>夏の終わりの</w:t>
      </w:r>
      <w:r w:rsidR="0003032D">
        <w:rPr>
          <w:rFonts w:ascii="ＭＳ ゴシック" w:eastAsia="ＭＳ ゴシック" w:hAnsi="ＭＳ ゴシック" w:hint="eastAsia"/>
          <w:szCs w:val="21"/>
        </w:rPr>
        <w:t>お楽しみ</w:t>
      </w:r>
      <w:r w:rsidR="00EA71C2">
        <w:rPr>
          <w:rFonts w:ascii="ＭＳ ゴシック" w:eastAsia="ＭＳ ゴシック" w:hAnsi="ＭＳ ゴシック" w:hint="eastAsia"/>
          <w:szCs w:val="21"/>
        </w:rPr>
        <w:t>「</w:t>
      </w:r>
      <w:r w:rsidR="0003032D">
        <w:rPr>
          <w:rFonts w:ascii="ＭＳ ゴシック" w:eastAsia="ＭＳ ゴシック" w:hAnsi="ＭＳ ゴシック" w:hint="eastAsia"/>
          <w:szCs w:val="21"/>
        </w:rPr>
        <w:t>スイカわり</w:t>
      </w:r>
      <w:r w:rsidR="00EA71C2">
        <w:rPr>
          <w:rFonts w:ascii="ＭＳ ゴシック" w:eastAsia="ＭＳ ゴシック" w:hAnsi="ＭＳ ゴシック" w:hint="eastAsia"/>
          <w:szCs w:val="21"/>
        </w:rPr>
        <w:t>」</w:t>
      </w:r>
      <w:r w:rsidR="0003032D">
        <w:rPr>
          <w:rFonts w:ascii="ＭＳ ゴシック" w:eastAsia="ＭＳ ゴシック" w:hAnsi="ＭＳ ゴシック" w:hint="eastAsia"/>
          <w:szCs w:val="21"/>
        </w:rPr>
        <w:t>を楽しませていただき</w:t>
      </w:r>
    </w:p>
    <w:p w14:paraId="6D321D9D" w14:textId="43D5A3ED" w:rsidR="00637CC2" w:rsidRDefault="0003032D" w:rsidP="00637CC2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ました。</w:t>
      </w:r>
      <w:r w:rsidR="00637CC2">
        <w:rPr>
          <w:rFonts w:ascii="ＭＳ ゴシック" w:eastAsia="ＭＳ ゴシック" w:hAnsi="ＭＳ ゴシック" w:hint="eastAsia"/>
          <w:szCs w:val="21"/>
        </w:rPr>
        <w:t>清流で冷やしてくださったスイカの味は最高でした。</w:t>
      </w:r>
    </w:p>
    <w:p w14:paraId="29A5E4A7" w14:textId="00C08DDB" w:rsidR="00D57AF6" w:rsidRPr="00D659CD" w:rsidRDefault="00D65B6D" w:rsidP="00D659CD">
      <w:pPr>
        <w:ind w:firstLineChars="50" w:firstLine="105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390F8C2" wp14:editId="2DC2BAC6">
            <wp:simplePos x="0" y="0"/>
            <wp:positionH relativeFrom="margin">
              <wp:posOffset>2049606</wp:posOffset>
            </wp:positionH>
            <wp:positionV relativeFrom="paragraph">
              <wp:posOffset>665192</wp:posOffset>
            </wp:positionV>
            <wp:extent cx="1650798" cy="1523418"/>
            <wp:effectExtent l="0" t="0" r="6985" b="635"/>
            <wp:wrapNone/>
            <wp:docPr id="17636649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64955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66"/>
                    <a:stretch/>
                  </pic:blipFill>
                  <pic:spPr bwMode="auto">
                    <a:xfrm>
                      <a:off x="0" y="0"/>
                      <a:ext cx="1650798" cy="152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EAA9A4E" wp14:editId="54B2C400">
            <wp:simplePos x="0" y="0"/>
            <wp:positionH relativeFrom="margin">
              <wp:posOffset>161983</wp:posOffset>
            </wp:positionH>
            <wp:positionV relativeFrom="paragraph">
              <wp:posOffset>669059</wp:posOffset>
            </wp:positionV>
            <wp:extent cx="1690254" cy="1518567"/>
            <wp:effectExtent l="0" t="0" r="5715" b="5715"/>
            <wp:wrapNone/>
            <wp:docPr id="21361831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83175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11" b="10793"/>
                    <a:stretch/>
                  </pic:blipFill>
                  <pic:spPr bwMode="auto">
                    <a:xfrm>
                      <a:off x="0" y="0"/>
                      <a:ext cx="1690254" cy="151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ACB" w:rsidRPr="001E596A">
        <w:rPr>
          <w:rFonts w:ascii="HGP創英角ﾎﾟｯﾌﾟ体" w:eastAsia="HGP創英角ﾎﾟｯﾌﾟ体" w:hAnsi="HGP創英角ﾎﾟｯﾌﾟ体" w:hint="eastAsia"/>
          <w:sz w:val="60"/>
          <w:szCs w:val="60"/>
        </w:rPr>
        <w:t>大きなぶどう</w:t>
      </w:r>
      <w:r w:rsidR="00D659CD">
        <w:rPr>
          <w:rFonts w:ascii="HGP創英角ﾎﾟｯﾌﾟ体" w:eastAsia="HGP創英角ﾎﾟｯﾌﾟ体" w:hAnsi="HGP創英角ﾎﾟｯﾌﾟ体" w:hint="eastAsia"/>
          <w:sz w:val="60"/>
          <w:szCs w:val="60"/>
        </w:rPr>
        <w:t xml:space="preserve">に歓声　　</w:t>
      </w:r>
      <w:r w:rsidR="00D659CD" w:rsidRPr="00D659CD">
        <w:rPr>
          <w:rFonts w:ascii="HGP創英角ﾎﾟｯﾌﾟ体" w:eastAsia="HGP創英角ﾎﾟｯﾌﾟ体" w:hAnsi="HGP創英角ﾎﾟｯﾌﾟ体" w:hint="eastAsia"/>
          <w:sz w:val="44"/>
          <w:szCs w:val="44"/>
        </w:rPr>
        <w:t>～ぶどう狩り～</w:t>
      </w:r>
    </w:p>
    <w:p w14:paraId="5C964C6A" w14:textId="7691614A" w:rsidR="000B3DD8" w:rsidRPr="001D50B4" w:rsidRDefault="001E596A" w:rsidP="000B3DD8">
      <w:pPr>
        <w:ind w:leftChars="100" w:left="6300" w:hangingChars="2900" w:hanging="609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 </w:t>
      </w:r>
      <w:r>
        <w:rPr>
          <w:rFonts w:ascii="ＭＳ ゴシック" w:eastAsia="ＭＳ ゴシック" w:hAnsi="ＭＳ ゴシック"/>
          <w:szCs w:val="21"/>
        </w:rPr>
        <w:t xml:space="preserve">                                                        </w:t>
      </w:r>
      <w:r w:rsidRPr="001D50B4">
        <w:rPr>
          <w:rFonts w:ascii="ＭＳ ゴシック" w:eastAsia="ＭＳ ゴシック" w:hAnsi="ＭＳ ゴシック"/>
          <w:szCs w:val="21"/>
        </w:rPr>
        <w:t xml:space="preserve"> </w:t>
      </w:r>
      <w:r w:rsidRPr="001D50B4">
        <w:rPr>
          <w:rFonts w:ascii="ＭＳ ゴシック" w:eastAsia="ＭＳ ゴシック" w:hAnsi="ＭＳ ゴシック" w:hint="eastAsia"/>
          <w:szCs w:val="21"/>
        </w:rPr>
        <w:t>９月４日、勝央町豊久田のぶどう園で、</w:t>
      </w:r>
      <w:r w:rsidR="000B3DD8" w:rsidRPr="001D50B4">
        <w:rPr>
          <w:rFonts w:ascii="ＭＳ ゴシック" w:eastAsia="ＭＳ ゴシック" w:hAnsi="ＭＳ ゴシック" w:hint="eastAsia"/>
          <w:szCs w:val="21"/>
        </w:rPr>
        <w:t>収穫</w:t>
      </w:r>
    </w:p>
    <w:p w14:paraId="73DB667D" w14:textId="7CD00897" w:rsidR="000B3DD8" w:rsidRPr="001D50B4" w:rsidRDefault="001E596A" w:rsidP="001E596A">
      <w:pPr>
        <w:ind w:leftChars="2900" w:left="6300" w:hangingChars="100" w:hanging="210"/>
        <w:rPr>
          <w:rFonts w:ascii="ＭＳ ゴシック" w:eastAsia="ＭＳ ゴシック" w:hAnsi="ＭＳ ゴシック"/>
          <w:szCs w:val="21"/>
        </w:rPr>
      </w:pPr>
      <w:r w:rsidRPr="001D50B4">
        <w:rPr>
          <w:rFonts w:ascii="ＭＳ ゴシック" w:eastAsia="ＭＳ ゴシック" w:hAnsi="ＭＳ ゴシック" w:hint="eastAsia"/>
          <w:szCs w:val="21"/>
        </w:rPr>
        <w:t>体験をしました。</w:t>
      </w:r>
      <w:r w:rsidR="0003032D" w:rsidRPr="001D50B4">
        <w:rPr>
          <w:rFonts w:ascii="ＭＳ ゴシック" w:eastAsia="ＭＳ ゴシック" w:hAnsi="ＭＳ ゴシック" w:hint="eastAsia"/>
          <w:szCs w:val="21"/>
        </w:rPr>
        <w:t>7月中旬に</w:t>
      </w:r>
      <w:r w:rsidR="000B3DD8" w:rsidRPr="001D50B4">
        <w:rPr>
          <w:rFonts w:ascii="ＭＳ ゴシック" w:eastAsia="ＭＳ ゴシック" w:hAnsi="ＭＳ ゴシック" w:hint="eastAsia"/>
          <w:szCs w:val="21"/>
        </w:rPr>
        <w:t>各々</w:t>
      </w:r>
      <w:r w:rsidR="0003032D" w:rsidRPr="001D50B4">
        <w:rPr>
          <w:rFonts w:ascii="ＭＳ ゴシック" w:eastAsia="ＭＳ ゴシック" w:hAnsi="ＭＳ ゴシック" w:hint="eastAsia"/>
          <w:szCs w:val="21"/>
        </w:rPr>
        <w:t>絵を描</w:t>
      </w:r>
      <w:r w:rsidR="00637CC2" w:rsidRPr="001D50B4">
        <w:rPr>
          <w:rFonts w:ascii="ＭＳ ゴシック" w:eastAsia="ＭＳ ゴシック" w:hAnsi="ＭＳ ゴシック" w:hint="eastAsia"/>
          <w:szCs w:val="21"/>
        </w:rPr>
        <w:t>いて袋</w:t>
      </w:r>
    </w:p>
    <w:p w14:paraId="5DCFFCD8" w14:textId="77777777" w:rsidR="000B3DD8" w:rsidRPr="001D50B4" w:rsidRDefault="00637CC2" w:rsidP="001E596A">
      <w:pPr>
        <w:ind w:leftChars="2900" w:left="6300" w:hangingChars="100" w:hanging="210"/>
        <w:rPr>
          <w:rFonts w:ascii="ＭＳ ゴシック" w:eastAsia="ＭＳ ゴシック" w:hAnsi="ＭＳ ゴシック"/>
          <w:szCs w:val="21"/>
        </w:rPr>
      </w:pPr>
      <w:r w:rsidRPr="001D50B4">
        <w:rPr>
          <w:rFonts w:ascii="ＭＳ ゴシック" w:eastAsia="ＭＳ ゴシック" w:hAnsi="ＭＳ ゴシック" w:hint="eastAsia"/>
          <w:szCs w:val="21"/>
        </w:rPr>
        <w:t>をかけておいたぶどう</w:t>
      </w:r>
      <w:r w:rsidR="000B3DD8" w:rsidRPr="001D50B4">
        <w:rPr>
          <w:rFonts w:ascii="ＭＳ ゴシック" w:eastAsia="ＭＳ ゴシック" w:hAnsi="ＭＳ ゴシック" w:hint="eastAsia"/>
          <w:szCs w:val="21"/>
        </w:rPr>
        <w:t>（オーロラブラック）が</w:t>
      </w:r>
    </w:p>
    <w:p w14:paraId="31E0A366" w14:textId="77777777" w:rsidR="000B3DD8" w:rsidRPr="001D50B4" w:rsidRDefault="00637CC2" w:rsidP="001E596A">
      <w:pPr>
        <w:ind w:leftChars="2900" w:left="6300" w:hangingChars="100" w:hanging="210"/>
        <w:rPr>
          <w:rFonts w:ascii="ＭＳ ゴシック" w:eastAsia="ＭＳ ゴシック" w:hAnsi="ＭＳ ゴシック"/>
          <w:szCs w:val="21"/>
          <w14:shadow w14:blurRad="12700" w14:dist="50800" w14:dir="5400000" w14:sx="0" w14:sy="0" w14:kx="0" w14:ky="0" w14:algn="ctr">
            <w14:srgbClr w14:val="000000">
              <w14:alpha w14:val="100000"/>
            </w14:srgbClr>
          </w14:shadow>
        </w:rPr>
      </w:pPr>
      <w:r w:rsidRPr="001D50B4">
        <w:rPr>
          <w:rFonts w:ascii="ＭＳ ゴシック" w:eastAsia="ＭＳ ゴシック" w:hAnsi="ＭＳ ゴシック" w:hint="eastAsia"/>
          <w:szCs w:val="21"/>
        </w:rPr>
        <w:t>大きく育ちました。</w:t>
      </w:r>
      <w:r w:rsidR="000B3DD8" w:rsidRPr="001D50B4">
        <w:rPr>
          <w:rFonts w:ascii="ＭＳ ゴシック" w:eastAsia="ＭＳ ゴシック" w:hAnsi="ＭＳ ゴシック" w:hint="eastAsia"/>
          <w:szCs w:val="21"/>
        </w:rPr>
        <w:t>子どもたちは、台に上がる</w:t>
      </w:r>
    </w:p>
    <w:p w14:paraId="1A5EBACD" w14:textId="77777777" w:rsidR="000B3DD8" w:rsidRPr="001D50B4" w:rsidRDefault="000B3DD8" w:rsidP="000B3DD8">
      <w:pPr>
        <w:ind w:leftChars="2900" w:left="6300" w:hangingChars="100" w:hanging="210"/>
        <w:rPr>
          <w:rFonts w:ascii="ＭＳ ゴシック" w:eastAsia="ＭＳ ゴシック" w:hAnsi="ＭＳ ゴシック"/>
          <w:szCs w:val="21"/>
        </w:rPr>
      </w:pPr>
      <w:r w:rsidRPr="001D50B4">
        <w:rPr>
          <w:rFonts w:ascii="ＭＳ ゴシック" w:eastAsia="ＭＳ ゴシック" w:hAnsi="ＭＳ ゴシック" w:hint="eastAsia"/>
          <w:szCs w:val="21"/>
        </w:rPr>
        <w:t>と大きな房を下から支えながら、枝から軸をハ</w:t>
      </w:r>
    </w:p>
    <w:p w14:paraId="066E7E8B" w14:textId="77777777" w:rsidR="00D65B6D" w:rsidRPr="001D50B4" w:rsidRDefault="000B3DD8" w:rsidP="00D65B6D">
      <w:pPr>
        <w:ind w:leftChars="2900" w:left="6300" w:hangingChars="100" w:hanging="210"/>
        <w:rPr>
          <w:rFonts w:ascii="ＭＳ ゴシック" w:eastAsia="ＭＳ ゴシック" w:hAnsi="ＭＳ ゴシック"/>
          <w:szCs w:val="21"/>
        </w:rPr>
      </w:pPr>
      <w:r w:rsidRPr="001D50B4">
        <w:rPr>
          <w:rFonts w:ascii="ＭＳ ゴシック" w:eastAsia="ＭＳ ゴシック" w:hAnsi="ＭＳ ゴシック" w:hint="eastAsia"/>
          <w:szCs w:val="21"/>
        </w:rPr>
        <w:t>サミで切り</w:t>
      </w:r>
      <w:r w:rsidR="00D65B6D" w:rsidRPr="001D50B4">
        <w:rPr>
          <w:rFonts w:ascii="ＭＳ ゴシック" w:eastAsia="ＭＳ ゴシック" w:hAnsi="ＭＳ ゴシック" w:hint="eastAsia"/>
          <w:szCs w:val="21"/>
        </w:rPr>
        <w:t>離していきました。</w:t>
      </w:r>
      <w:r w:rsidRPr="001D50B4">
        <w:rPr>
          <w:rFonts w:ascii="ＭＳ ゴシック" w:eastAsia="ＭＳ ゴシック" w:hAnsi="ＭＳ ゴシック" w:hint="eastAsia"/>
          <w:szCs w:val="21"/>
        </w:rPr>
        <w:t>手の平に</w:t>
      </w:r>
      <w:r w:rsidR="00D65B6D" w:rsidRPr="001D50B4">
        <w:rPr>
          <w:rFonts w:ascii="ＭＳ ゴシック" w:eastAsia="ＭＳ ゴシック" w:hAnsi="ＭＳ ゴシック" w:hint="eastAsia"/>
          <w:szCs w:val="21"/>
        </w:rPr>
        <w:t>感じる</w:t>
      </w:r>
    </w:p>
    <w:p w14:paraId="0E909B00" w14:textId="5E578EDE" w:rsidR="000B3DD8" w:rsidRDefault="00D65B6D" w:rsidP="00D65B6D">
      <w:pPr>
        <w:ind w:leftChars="2900" w:left="6300" w:hangingChars="100" w:hanging="210"/>
        <w:rPr>
          <w:rFonts w:ascii="ＭＳ ゴシック" w:eastAsia="ＭＳ ゴシック" w:hAnsi="ＭＳ ゴシック"/>
          <w:szCs w:val="21"/>
        </w:rPr>
      </w:pPr>
      <w:r w:rsidRPr="001D50B4">
        <w:rPr>
          <w:rFonts w:ascii="ＭＳ ゴシック" w:eastAsia="ＭＳ ゴシック" w:hAnsi="ＭＳ ゴシック" w:hint="eastAsia"/>
          <w:szCs w:val="21"/>
        </w:rPr>
        <w:t>房の重さに歓声を上げていました。</w:t>
      </w:r>
      <w:r w:rsidR="000B3DD8" w:rsidRPr="001D50B4">
        <w:rPr>
          <w:rFonts w:ascii="ＭＳ ゴシック" w:eastAsia="ＭＳ ゴシック" w:hAnsi="ＭＳ ゴシック" w:hint="eastAsia"/>
          <w:szCs w:val="21"/>
        </w:rPr>
        <w:t xml:space="preserve">　　　　</w:t>
      </w:r>
      <w:r w:rsidR="000B3DD8">
        <w:rPr>
          <w:rFonts w:ascii="ＭＳ ゴシック" w:eastAsia="ＭＳ ゴシック" w:hAnsi="ＭＳ ゴシック" w:hint="eastAsia"/>
          <w:szCs w:val="21"/>
        </w:rPr>
        <w:t xml:space="preserve">　　　　　　　　　　　　　　　　　</w:t>
      </w:r>
      <w:r w:rsidR="001E596A">
        <w:rPr>
          <w:rFonts w:ascii="ＭＳ ゴシック" w:eastAsia="ＭＳ ゴシック" w:hAnsi="ＭＳ ゴシック"/>
          <w:szCs w:val="21"/>
        </w:rPr>
        <w:t xml:space="preserve">                                               </w:t>
      </w:r>
    </w:p>
    <w:p w14:paraId="266536E4" w14:textId="676FD141" w:rsidR="005A5DC8" w:rsidRPr="005A5DC8" w:rsidRDefault="005A5DC8" w:rsidP="00D659CD">
      <w:pPr>
        <w:ind w:firstLineChars="50" w:firstLine="28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D659CD">
        <w:rPr>
          <w:rFonts w:ascii="HGP創英角ﾎﾟｯﾌﾟ体" w:eastAsia="HGP創英角ﾎﾟｯﾌﾟ体" w:hAnsi="HGP創英角ﾎﾟｯﾌﾟ体" w:hint="eastAsia"/>
          <w:sz w:val="56"/>
          <w:szCs w:val="56"/>
        </w:rPr>
        <w:t>「ＰＴＧＳ</w:t>
      </w:r>
      <w:r w:rsidR="0034179B" w:rsidRPr="00D659CD">
        <w:rPr>
          <w:rFonts w:ascii="HGP創英角ﾎﾟｯﾌﾟ体" w:eastAsia="HGP創英角ﾎﾟｯﾌﾟ体" w:hAnsi="HGP創英角ﾎﾟｯﾌﾟ体" w:hint="eastAsia"/>
          <w:sz w:val="56"/>
          <w:szCs w:val="56"/>
        </w:rPr>
        <w:t>！</w:t>
      </w:r>
      <w:r w:rsidRPr="00D659CD">
        <w:rPr>
          <w:rFonts w:ascii="HGP創英角ﾎﾟｯﾌﾟ体" w:eastAsia="HGP創英角ﾎﾟｯﾌﾟ体" w:hAnsi="HGP創英角ﾎﾟｯﾌﾟ体" w:hint="eastAsia"/>
          <w:sz w:val="56"/>
          <w:szCs w:val="56"/>
        </w:rPr>
        <w:t>」で、さあ書こう！</w:t>
      </w:r>
      <w:r w:rsidR="00D659CD">
        <w:rPr>
          <w:rFonts w:ascii="HGP創英角ﾎﾟｯﾌﾟ体" w:eastAsia="HGP創英角ﾎﾟｯﾌﾟ体" w:hAnsi="HGP創英角ﾎﾟｯﾌﾟ体" w:hint="eastAsia"/>
          <w:sz w:val="56"/>
          <w:szCs w:val="56"/>
        </w:rPr>
        <w:t xml:space="preserve">　</w:t>
      </w:r>
      <w:r w:rsidRPr="00D659CD">
        <w:rPr>
          <w:rFonts w:ascii="HGP創英角ﾎﾟｯﾌﾟ体" w:eastAsia="HGP創英角ﾎﾟｯﾌﾟ体" w:hAnsi="HGP創英角ﾎﾟｯﾌﾟ体" w:hint="eastAsia"/>
          <w:sz w:val="44"/>
          <w:szCs w:val="44"/>
        </w:rPr>
        <w:t>～習字教室～</w:t>
      </w:r>
    </w:p>
    <w:p w14:paraId="5E7C542E" w14:textId="7926B736" w:rsidR="00AD37DD" w:rsidRPr="00210BB0" w:rsidRDefault="0034179B" w:rsidP="0034179B">
      <w:pPr>
        <w:ind w:firstLineChars="200" w:firstLine="420"/>
        <w:rPr>
          <w:rFonts w:ascii="UD デジタル 教科書体 NP-B" w:eastAsia="UD デジタル 教科書体 NP-B" w:hAnsi="ＭＳ ゴシック"/>
          <w:b/>
          <w:bCs/>
          <w:szCs w:val="21"/>
        </w:rPr>
      </w:pPr>
      <w:r w:rsidRPr="00210BB0">
        <w:rPr>
          <w:rFonts w:ascii="UD デジタル 教科書体 NP-B" w:eastAsia="UD デジタル 教科書体 NP-B" w:hAnsi="ＭＳ ゴシック" w:hint="eastAsia"/>
          <w:b/>
          <w:bCs/>
          <w:szCs w:val="21"/>
        </w:rPr>
        <w:t>背筋を</w:t>
      </w:r>
      <w:r w:rsidR="005A5DC8" w:rsidRPr="00210BB0">
        <w:rPr>
          <w:rFonts w:ascii="UD デジタル 教科書体 NP-B" w:eastAsia="UD デジタル 教科書体 NP-B" w:hAnsi="ＭＳ ゴシック" w:hint="eastAsia"/>
          <w:b/>
          <w:bCs/>
          <w:szCs w:val="21"/>
        </w:rPr>
        <w:t>ピン（P）、足の</w:t>
      </w:r>
      <w:r w:rsidRPr="00210BB0">
        <w:rPr>
          <w:rFonts w:ascii="UD デジタル 教科書体 NP-B" w:eastAsia="UD デジタル 教科書体 NP-B" w:hAnsi="ＭＳ ゴシック" w:hint="eastAsia"/>
          <w:b/>
          <w:bCs/>
          <w:szCs w:val="21"/>
        </w:rPr>
        <w:t>裏</w:t>
      </w:r>
      <w:r w:rsidR="005A5DC8" w:rsidRPr="00210BB0">
        <w:rPr>
          <w:rFonts w:ascii="UD デジタル 教科書体 NP-B" w:eastAsia="UD デジタル 教科書体 NP-B" w:hAnsi="ＭＳ ゴシック" w:hint="eastAsia"/>
          <w:b/>
          <w:bCs/>
          <w:szCs w:val="21"/>
        </w:rPr>
        <w:t>を床に着け</w:t>
      </w:r>
      <w:r w:rsidR="00210BB0">
        <w:rPr>
          <w:rFonts w:ascii="UD デジタル 教科書体 NP-B" w:eastAsia="UD デジタル 教科書体 NP-B" w:hAnsi="ＭＳ ゴシック" w:hint="eastAsia"/>
          <w:b/>
          <w:bCs/>
          <w:szCs w:val="21"/>
        </w:rPr>
        <w:t>て</w:t>
      </w:r>
      <w:r w:rsidR="005A5DC8" w:rsidRPr="00210BB0">
        <w:rPr>
          <w:rFonts w:ascii="UD デジタル 教科書体 NP-B" w:eastAsia="UD デジタル 教科書体 NP-B" w:hAnsi="ＭＳ ゴシック" w:hint="eastAsia"/>
          <w:b/>
          <w:bCs/>
          <w:szCs w:val="21"/>
        </w:rPr>
        <w:t>（T）、机とお腹の間</w:t>
      </w:r>
      <w:r w:rsidR="00210BB0">
        <w:rPr>
          <w:rFonts w:ascii="UD デジタル 教科書体 NP-B" w:eastAsia="UD デジタル 教科書体 NP-B" w:hAnsi="ＭＳ ゴシック" w:hint="eastAsia"/>
          <w:b/>
          <w:bCs/>
          <w:szCs w:val="21"/>
        </w:rPr>
        <w:t>に</w:t>
      </w:r>
      <w:r w:rsidR="005A5DC8" w:rsidRPr="00210BB0">
        <w:rPr>
          <w:rFonts w:ascii="UD デジタル 教科書体 NP-B" w:eastAsia="UD デジタル 教科書体 NP-B" w:hAnsi="ＭＳ ゴシック" w:hint="eastAsia"/>
          <w:b/>
          <w:bCs/>
          <w:szCs w:val="21"/>
        </w:rPr>
        <w:t>握りこぶし</w:t>
      </w:r>
      <w:r w:rsidRPr="00210BB0">
        <w:rPr>
          <w:rFonts w:ascii="UD デジタル 教科書体 NP-B" w:eastAsia="UD デジタル 教科書体 NP-B" w:hAnsi="ＭＳ ゴシック" w:hint="eastAsia"/>
          <w:b/>
          <w:bCs/>
          <w:szCs w:val="21"/>
        </w:rPr>
        <w:t>１つ</w:t>
      </w:r>
      <w:r w:rsidR="005A5DC8" w:rsidRPr="00210BB0">
        <w:rPr>
          <w:rFonts w:ascii="UD デジタル 教科書体 NP-B" w:eastAsia="UD デジタル 教科書体 NP-B" w:hAnsi="ＭＳ ゴシック" w:hint="eastAsia"/>
          <w:b/>
          <w:bCs/>
          <w:szCs w:val="21"/>
        </w:rPr>
        <w:t>分（G）、筆を</w:t>
      </w:r>
      <w:r w:rsidR="00210BB0">
        <w:rPr>
          <w:rFonts w:ascii="UD デジタル 教科書体 NP-B" w:eastAsia="UD デジタル 教科書体 NP-B" w:hAnsi="ＭＳ ゴシック" w:hint="eastAsia"/>
          <w:b/>
          <w:bCs/>
          <w:szCs w:val="21"/>
        </w:rPr>
        <w:t>立てて</w:t>
      </w:r>
      <w:r w:rsidR="005A5DC8" w:rsidRPr="00210BB0">
        <w:rPr>
          <w:rFonts w:ascii="UD デジタル 教科書体 NP-B" w:eastAsia="UD デジタル 教科書体 NP-B" w:hAnsi="ＭＳ ゴシック" w:hint="eastAsia"/>
          <w:b/>
          <w:bCs/>
          <w:szCs w:val="21"/>
        </w:rPr>
        <w:t>（S）</w:t>
      </w:r>
    </w:p>
    <w:p w14:paraId="076B72A5" w14:textId="5737E4BA" w:rsidR="00AD37DD" w:rsidRPr="005A5DC8" w:rsidRDefault="005A5DC8" w:rsidP="00F40C74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　芦田</w:t>
      </w:r>
      <w:r w:rsidR="0080244F">
        <w:rPr>
          <w:rFonts w:ascii="ＭＳ ゴシック" w:eastAsia="ＭＳ ゴシック" w:hAnsi="ＭＳ ゴシック" w:hint="eastAsia"/>
          <w:szCs w:val="21"/>
        </w:rPr>
        <w:t>仁</w:t>
      </w:r>
      <w:r>
        <w:rPr>
          <w:rFonts w:ascii="ＭＳ ゴシック" w:eastAsia="ＭＳ ゴシック" w:hAnsi="ＭＳ ゴシック" w:hint="eastAsia"/>
          <w:szCs w:val="21"/>
        </w:rPr>
        <w:t>先生</w:t>
      </w:r>
      <w:r w:rsidR="0034179B">
        <w:rPr>
          <w:rFonts w:ascii="ＭＳ ゴシック" w:eastAsia="ＭＳ ゴシック" w:hAnsi="ＭＳ ゴシック" w:hint="eastAsia"/>
          <w:szCs w:val="21"/>
        </w:rPr>
        <w:t>の声かけで、子ども達は</w:t>
      </w:r>
      <w:r w:rsidR="00210BB0">
        <w:rPr>
          <w:rFonts w:ascii="ＭＳ ゴシック" w:eastAsia="ＭＳ ゴシック" w:hAnsi="ＭＳ ゴシック" w:hint="eastAsia"/>
          <w:szCs w:val="21"/>
        </w:rPr>
        <w:t>真っ</w:t>
      </w:r>
      <w:r w:rsidR="0034179B">
        <w:rPr>
          <w:rFonts w:ascii="ＭＳ ゴシック" w:eastAsia="ＭＳ ゴシック" w:hAnsi="ＭＳ ゴシック" w:hint="eastAsia"/>
          <w:szCs w:val="21"/>
        </w:rPr>
        <w:t>白い半紙の上に筆を打ち込み、ゆっくりと筆を動かしでいきます。</w:t>
      </w:r>
    </w:p>
    <w:p w14:paraId="3B754984" w14:textId="11DF2DA7" w:rsidR="00AD37DD" w:rsidRDefault="0034179B" w:rsidP="0034179B">
      <w:pPr>
        <w:ind w:leftChars="100" w:left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毎月１回開催している習字教室では、いろいろな題材で習字に取り組んでいます。筆先の動きを意識しながら、縦、横、</w:t>
      </w:r>
      <w:r w:rsidR="00164CD5">
        <w:rPr>
          <w:rFonts w:ascii="ＭＳ ゴシック" w:eastAsia="ＭＳ ゴシック" w:hAnsi="ＭＳ ゴシック" w:hint="eastAsia"/>
          <w:szCs w:val="21"/>
        </w:rPr>
        <w:t>曲線を伸び伸びと書く練習を重ねてきたことで、子ども達の書く文字は、とても線がきれいです。</w:t>
      </w:r>
    </w:p>
    <w:p w14:paraId="3FC2BF5E" w14:textId="53C09B21" w:rsidR="00372B58" w:rsidRDefault="00164CD5" w:rsidP="006C40CD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まだ学校で習っていない漢字</w:t>
      </w:r>
      <w:r w:rsidR="00372B58">
        <w:rPr>
          <w:rFonts w:ascii="ＭＳ ゴシック" w:eastAsia="ＭＳ ゴシック" w:hAnsi="ＭＳ ゴシック" w:hint="eastAsia"/>
          <w:szCs w:val="21"/>
        </w:rPr>
        <w:t>も、</w:t>
      </w:r>
      <w:r>
        <w:rPr>
          <w:rFonts w:ascii="ＭＳ ゴシック" w:eastAsia="ＭＳ ゴシック" w:hAnsi="ＭＳ ゴシック" w:hint="eastAsia"/>
          <w:szCs w:val="21"/>
        </w:rPr>
        <w:t>一画ずつていねいに</w:t>
      </w:r>
      <w:r w:rsidR="00372B58">
        <w:rPr>
          <w:rFonts w:ascii="ＭＳ ゴシック" w:eastAsia="ＭＳ ゴシック" w:hAnsi="ＭＳ ゴシック" w:hint="eastAsia"/>
          <w:szCs w:val="21"/>
        </w:rPr>
        <w:t>集中して書いています。そして、一枚書き上がるた</w:t>
      </w:r>
    </w:p>
    <w:p w14:paraId="52F77FB0" w14:textId="23F693CA" w:rsidR="00372B58" w:rsidRDefault="00947131" w:rsidP="006C40CD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34FB1E2" wp14:editId="6F784167">
            <wp:simplePos x="0" y="0"/>
            <wp:positionH relativeFrom="margin">
              <wp:posOffset>5673610</wp:posOffset>
            </wp:positionH>
            <wp:positionV relativeFrom="paragraph">
              <wp:posOffset>97139</wp:posOffset>
            </wp:positionV>
            <wp:extent cx="976283" cy="1302120"/>
            <wp:effectExtent l="0" t="0" r="0" b="0"/>
            <wp:wrapNone/>
            <wp:docPr id="612040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403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30" cy="130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9292F87" wp14:editId="030EF276">
            <wp:simplePos x="0" y="0"/>
            <wp:positionH relativeFrom="column">
              <wp:posOffset>3608936</wp:posOffset>
            </wp:positionH>
            <wp:positionV relativeFrom="paragraph">
              <wp:posOffset>92537</wp:posOffset>
            </wp:positionV>
            <wp:extent cx="1968039" cy="1312631"/>
            <wp:effectExtent l="0" t="0" r="0" b="1905"/>
            <wp:wrapNone/>
            <wp:docPr id="36344408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39" cy="131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B58">
        <w:rPr>
          <w:rFonts w:ascii="ＭＳ ゴシック" w:eastAsia="ＭＳ ゴシック" w:hAnsi="ＭＳ ゴシック" w:hint="eastAsia"/>
          <w:szCs w:val="21"/>
        </w:rPr>
        <w:t>びに、友達</w:t>
      </w:r>
      <w:r w:rsidR="00B551D7">
        <w:rPr>
          <w:rFonts w:ascii="ＭＳ ゴシック" w:eastAsia="ＭＳ ゴシック" w:hAnsi="ＭＳ ゴシック" w:hint="eastAsia"/>
          <w:szCs w:val="21"/>
        </w:rPr>
        <w:t>同士</w:t>
      </w:r>
      <w:r w:rsidR="00372B58">
        <w:rPr>
          <w:rFonts w:ascii="ＭＳ ゴシック" w:eastAsia="ＭＳ ゴシック" w:hAnsi="ＭＳ ゴシック" w:hint="eastAsia"/>
          <w:szCs w:val="21"/>
        </w:rPr>
        <w:t>見せ合い</w:t>
      </w:r>
      <w:r w:rsidR="00B551D7">
        <w:rPr>
          <w:rFonts w:ascii="ＭＳ ゴシック" w:eastAsia="ＭＳ ゴシック" w:hAnsi="ＭＳ ゴシック" w:hint="eastAsia"/>
          <w:szCs w:val="21"/>
        </w:rPr>
        <w:t>、</w:t>
      </w:r>
      <w:r w:rsidR="00372B58">
        <w:rPr>
          <w:rFonts w:ascii="ＭＳ ゴシック" w:eastAsia="ＭＳ ゴシック" w:hAnsi="ＭＳ ゴシック" w:hint="eastAsia"/>
          <w:szCs w:val="21"/>
        </w:rPr>
        <w:t>互いの頑張りを</w:t>
      </w:r>
      <w:r w:rsidR="002274E6">
        <w:rPr>
          <w:rFonts w:ascii="ＭＳ ゴシック" w:eastAsia="ＭＳ ゴシック" w:hAnsi="ＭＳ ゴシック" w:hint="eastAsia"/>
          <w:szCs w:val="21"/>
        </w:rPr>
        <w:t>讃えます。</w:t>
      </w:r>
    </w:p>
    <w:p w14:paraId="56728D0A" w14:textId="2BCF261F" w:rsidR="00D659CD" w:rsidRDefault="00D659CD" w:rsidP="002274E6">
      <w:pPr>
        <w:ind w:firstLineChars="200" w:firstLine="42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芦田先生からは</w:t>
      </w:r>
      <w:r w:rsidR="00372B58">
        <w:rPr>
          <w:rFonts w:ascii="ＭＳ ゴシック" w:eastAsia="ＭＳ ゴシック" w:hAnsi="ＭＳ ゴシック" w:hint="eastAsia"/>
          <w:szCs w:val="21"/>
        </w:rPr>
        <w:t>「黒」「バランス</w:t>
      </w:r>
      <w:r>
        <w:rPr>
          <w:rFonts w:ascii="ＭＳ ゴシック" w:eastAsia="ＭＳ ゴシック" w:hAnsi="ＭＳ ゴシック" w:hint="eastAsia"/>
          <w:szCs w:val="21"/>
        </w:rPr>
        <w:t>」「センス」</w:t>
      </w:r>
      <w:r w:rsidR="002274E6">
        <w:rPr>
          <w:rFonts w:ascii="ＭＳ ゴシック" w:eastAsia="ＭＳ ゴシック" w:hAnsi="ＭＳ ゴシック" w:hint="eastAsia"/>
          <w:szCs w:val="21"/>
        </w:rPr>
        <w:t>のキー</w:t>
      </w:r>
    </w:p>
    <w:p w14:paraId="161892E8" w14:textId="77777777" w:rsidR="002274E6" w:rsidRDefault="002274E6" w:rsidP="006C40CD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ワードが示され、子ども達は常に意識しながら書いた</w:t>
      </w:r>
    </w:p>
    <w:p w14:paraId="23D0BE5D" w14:textId="216FEA55" w:rsidR="00D659CD" w:rsidRDefault="002274E6" w:rsidP="006C40CD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り、作品を見たりすることができるようになっています。す。</w:t>
      </w:r>
    </w:p>
    <w:p w14:paraId="05D2CF6B" w14:textId="77777777" w:rsidR="002274E6" w:rsidRDefault="00D659CD" w:rsidP="002274E6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</w:t>
      </w:r>
      <w:r w:rsidR="00AF61B4">
        <w:rPr>
          <w:rFonts w:ascii="ＭＳ ゴシック" w:eastAsia="ＭＳ ゴシック" w:hAnsi="ＭＳ ゴシック" w:hint="eastAsia"/>
          <w:szCs w:val="21"/>
        </w:rPr>
        <w:t>子ども達が書いた作品は、</w:t>
      </w:r>
      <w:r>
        <w:rPr>
          <w:rFonts w:ascii="ＭＳ ゴシック" w:eastAsia="ＭＳ ゴシック" w:hAnsi="ＭＳ ゴシック" w:hint="eastAsia"/>
          <w:szCs w:val="21"/>
        </w:rPr>
        <w:t>毎年開催される</w:t>
      </w:r>
      <w:r w:rsidR="00AF61B4">
        <w:rPr>
          <w:rFonts w:ascii="ＭＳ ゴシック" w:eastAsia="ＭＳ ゴシック" w:hAnsi="ＭＳ ゴシック" w:hint="eastAsia"/>
          <w:szCs w:val="21"/>
        </w:rPr>
        <w:t>作品展に</w:t>
      </w:r>
    </w:p>
    <w:p w14:paraId="3B165281" w14:textId="5D7D95B8" w:rsidR="00AF61B4" w:rsidRDefault="00AF61B4" w:rsidP="00AF61B4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出展</w:t>
      </w:r>
      <w:r w:rsidR="002274E6">
        <w:rPr>
          <w:rFonts w:ascii="ＭＳ ゴシック" w:eastAsia="ＭＳ ゴシック" w:hAnsi="ＭＳ ゴシック" w:hint="eastAsia"/>
          <w:szCs w:val="21"/>
        </w:rPr>
        <w:t>しています。</w:t>
      </w:r>
      <w:r w:rsidR="00D659CD">
        <w:rPr>
          <w:rFonts w:ascii="ＭＳ ゴシック" w:eastAsia="ＭＳ ゴシック" w:hAnsi="ＭＳ ゴシック" w:hint="eastAsia"/>
          <w:szCs w:val="21"/>
        </w:rPr>
        <w:t>子どもたちの力作を</w:t>
      </w:r>
      <w:r>
        <w:rPr>
          <w:rFonts w:ascii="ＭＳ ゴシック" w:eastAsia="ＭＳ ゴシック" w:hAnsi="ＭＳ ゴシック" w:hint="eastAsia"/>
          <w:szCs w:val="21"/>
        </w:rPr>
        <w:t>ぜひ</w:t>
      </w:r>
      <w:r w:rsidR="00B551D7">
        <w:rPr>
          <w:rFonts w:ascii="ＭＳ ゴシック" w:eastAsia="ＭＳ ゴシック" w:hAnsi="ＭＳ ゴシック" w:hint="eastAsia"/>
          <w:szCs w:val="21"/>
        </w:rPr>
        <w:t>ご覧ください。</w:t>
      </w:r>
    </w:p>
    <w:p w14:paraId="6E998055" w14:textId="1CE9BDA2" w:rsidR="00F31F73" w:rsidRPr="00234AEF" w:rsidRDefault="007942CA" w:rsidP="0050607D">
      <w:pPr>
        <w:ind w:firstLineChars="150" w:firstLine="900"/>
        <w:rPr>
          <w:rFonts w:ascii="HGP創英角ﾎﾟｯﾌﾟ体" w:eastAsia="HGP創英角ﾎﾟｯﾌﾟ体" w:hAnsi="HGP創英角ﾎﾟｯﾌﾟ体"/>
          <w:sz w:val="60"/>
          <w:szCs w:val="60"/>
        </w:rPr>
      </w:pPr>
      <w:r w:rsidRPr="00234AEF">
        <w:rPr>
          <w:rFonts w:ascii="HGP創英角ﾎﾟｯﾌﾟ体" w:eastAsia="HGP創英角ﾎﾟｯﾌﾟ体" w:hAnsi="HGP創英角ﾎﾟｯﾌﾟ体" w:hint="eastAsia"/>
          <w:sz w:val="60"/>
          <w:szCs w:val="60"/>
        </w:rPr>
        <w:lastRenderedPageBreak/>
        <w:t>10</w:t>
      </w:r>
      <w:r w:rsidR="00255C9F" w:rsidRPr="00234AEF">
        <w:rPr>
          <w:rFonts w:ascii="HGP創英角ﾎﾟｯﾌﾟ体" w:eastAsia="HGP創英角ﾎﾟｯﾌﾟ体" w:hAnsi="HGP創英角ﾎﾟｯﾌﾟ体" w:hint="eastAsia"/>
          <w:sz w:val="60"/>
          <w:szCs w:val="60"/>
        </w:rPr>
        <w:t>月エンジョイタイムのス</w:t>
      </w:r>
      <w:r w:rsidR="00F31F73" w:rsidRPr="00234AEF">
        <w:rPr>
          <w:rFonts w:ascii="HGP創英角ﾎﾟｯﾌﾟ体" w:eastAsia="HGP創英角ﾎﾟｯﾌﾟ体" w:hAnsi="HGP創英角ﾎﾟｯﾌﾟ体" w:hint="eastAsia"/>
          <w:sz w:val="60"/>
          <w:szCs w:val="60"/>
        </w:rPr>
        <w:t>ジュール</w:t>
      </w:r>
    </w:p>
    <w:tbl>
      <w:tblPr>
        <w:tblStyle w:val="a4"/>
        <w:tblW w:w="10348" w:type="dxa"/>
        <w:tblInd w:w="137" w:type="dxa"/>
        <w:tblLook w:val="04A0" w:firstRow="1" w:lastRow="0" w:firstColumn="1" w:lastColumn="0" w:noHBand="0" w:noVBand="1"/>
      </w:tblPr>
      <w:tblGrid>
        <w:gridCol w:w="1418"/>
        <w:gridCol w:w="2232"/>
        <w:gridCol w:w="2233"/>
        <w:gridCol w:w="2232"/>
        <w:gridCol w:w="2233"/>
      </w:tblGrid>
      <w:tr w:rsidR="002E4803" w14:paraId="0C5CD974" w14:textId="694DC956" w:rsidTr="00452E66">
        <w:tc>
          <w:tcPr>
            <w:tcW w:w="1418" w:type="dxa"/>
            <w:vAlign w:val="center"/>
          </w:tcPr>
          <w:p w14:paraId="179260C2" w14:textId="3D96938E" w:rsidR="002E4803" w:rsidRDefault="002E4803" w:rsidP="00374500">
            <w:pPr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232" w:type="dxa"/>
            <w:vAlign w:val="center"/>
          </w:tcPr>
          <w:p w14:paraId="6596A31A" w14:textId="48AC2625" w:rsidR="002E4803" w:rsidRPr="00D01D63" w:rsidRDefault="002E4803" w:rsidP="00C050A3">
            <w:pPr>
              <w:ind w:firstLineChars="100" w:firstLine="221"/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10</w:t>
            </w:r>
            <w:r w:rsidRPr="00D01D63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7</w:t>
            </w:r>
            <w:r w:rsidRPr="00D01D63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日（土）</w:t>
            </w:r>
          </w:p>
        </w:tc>
        <w:tc>
          <w:tcPr>
            <w:tcW w:w="2233" w:type="dxa"/>
            <w:vAlign w:val="center"/>
          </w:tcPr>
          <w:p w14:paraId="5EFC183A" w14:textId="37EB5567" w:rsidR="002E4803" w:rsidRPr="00D01D63" w:rsidRDefault="002E4803" w:rsidP="00983765">
            <w:pPr>
              <w:ind w:firstLineChars="150" w:firstLine="331"/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10</w:t>
            </w:r>
            <w:r w:rsidRPr="00D01D63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月</w:t>
            </w:r>
            <w:r w:rsidR="00CC413A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14</w:t>
            </w:r>
            <w:r w:rsidRPr="00D01D63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日(土)</w:t>
            </w:r>
          </w:p>
        </w:tc>
        <w:tc>
          <w:tcPr>
            <w:tcW w:w="2232" w:type="dxa"/>
            <w:vAlign w:val="center"/>
          </w:tcPr>
          <w:p w14:paraId="083A459C" w14:textId="6AFC3FBB" w:rsidR="002E4803" w:rsidRPr="00D01D63" w:rsidRDefault="002E4803" w:rsidP="00E63FEF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10</w:t>
            </w:r>
            <w:r w:rsidRPr="00D01D63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21</w:t>
            </w:r>
            <w:r w:rsidRPr="00D01D63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日(土)</w:t>
            </w:r>
          </w:p>
        </w:tc>
        <w:tc>
          <w:tcPr>
            <w:tcW w:w="2233" w:type="dxa"/>
            <w:vAlign w:val="center"/>
          </w:tcPr>
          <w:p w14:paraId="3E8D31A9" w14:textId="5787F8CC" w:rsidR="002E4803" w:rsidRPr="00D01D63" w:rsidRDefault="002E4803" w:rsidP="00E63FEF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10</w:t>
            </w:r>
            <w:r w:rsidRPr="00D01D63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月</w:t>
            </w:r>
            <w:r w:rsidR="005C5F5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28</w:t>
            </w:r>
            <w:r w:rsidRPr="00D01D63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日(土)</w:t>
            </w:r>
          </w:p>
        </w:tc>
      </w:tr>
      <w:tr w:rsidR="002E4803" w14:paraId="569C6B9F" w14:textId="5B84680B" w:rsidTr="00452E66">
        <w:trPr>
          <w:trHeight w:val="843"/>
        </w:trPr>
        <w:tc>
          <w:tcPr>
            <w:tcW w:w="1418" w:type="dxa"/>
            <w:vAlign w:val="center"/>
          </w:tcPr>
          <w:p w14:paraId="1AE2D8CB" w14:textId="77777777" w:rsidR="002E4803" w:rsidRPr="00374500" w:rsidRDefault="002E4803" w:rsidP="00E63FEF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  <w:r w:rsidRPr="00374500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エンジョイ</w:t>
            </w:r>
          </w:p>
          <w:p w14:paraId="610EF734" w14:textId="189B5A45" w:rsidR="002E4803" w:rsidRPr="00374500" w:rsidRDefault="002E4803" w:rsidP="00E63FEF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18"/>
                <w:szCs w:val="18"/>
              </w:rPr>
            </w:pPr>
            <w:r w:rsidRPr="00374500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タイム</w:t>
            </w:r>
          </w:p>
        </w:tc>
        <w:tc>
          <w:tcPr>
            <w:tcW w:w="2232" w:type="dxa"/>
            <w:vAlign w:val="center"/>
          </w:tcPr>
          <w:p w14:paraId="1267F348" w14:textId="77777777" w:rsidR="0063302B" w:rsidRDefault="00CC413A" w:rsidP="007F7517">
            <w:pPr>
              <w:rPr>
                <w:rFonts w:ascii="ＭＳ ゴシック" w:eastAsia="ＭＳ ゴシック" w:hAnsi="ＭＳ ゴシック"/>
                <w:b/>
                <w:bCs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18"/>
                <w:szCs w:val="18"/>
              </w:rPr>
              <w:t xml:space="preserve">　</w:t>
            </w:r>
            <w:r w:rsidR="0063302B">
              <w:rPr>
                <w:rFonts w:ascii="ＭＳ ゴシック" w:eastAsia="ＭＳ ゴシック" w:hAnsi="ＭＳ ゴシック" w:hint="eastAsia"/>
                <w:b/>
                <w:bCs/>
                <w:sz w:val="18"/>
                <w:szCs w:val="18"/>
              </w:rPr>
              <w:t>サツマイモを使った</w:t>
            </w:r>
          </w:p>
          <w:p w14:paraId="162E6B59" w14:textId="0387F8FF" w:rsidR="002E4803" w:rsidRPr="007F7517" w:rsidRDefault="00634724" w:rsidP="0063302B">
            <w:pPr>
              <w:ind w:firstLineChars="100" w:firstLine="181"/>
              <w:rPr>
                <w:rFonts w:ascii="ＭＳ ゴシック" w:eastAsia="ＭＳ ゴシック" w:hAnsi="ＭＳ ゴシック"/>
                <w:b/>
                <w:bCs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18"/>
                <w:szCs w:val="18"/>
              </w:rPr>
              <w:t>おやつ作り</w:t>
            </w:r>
          </w:p>
        </w:tc>
        <w:tc>
          <w:tcPr>
            <w:tcW w:w="2233" w:type="dxa"/>
            <w:vAlign w:val="center"/>
          </w:tcPr>
          <w:p w14:paraId="0DD8E690" w14:textId="4C63E4DC" w:rsidR="002E4803" w:rsidRPr="00374500" w:rsidRDefault="00805853" w:rsidP="00805853">
            <w:pPr>
              <w:ind w:firstLineChars="250" w:firstLine="552"/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読み聞かせ</w:t>
            </w:r>
          </w:p>
        </w:tc>
        <w:tc>
          <w:tcPr>
            <w:tcW w:w="2232" w:type="dxa"/>
            <w:vAlign w:val="center"/>
          </w:tcPr>
          <w:p w14:paraId="5511E2C0" w14:textId="31471EE8" w:rsidR="002E4803" w:rsidRPr="00374500" w:rsidRDefault="00CC413A" w:rsidP="00CC413A">
            <w:pPr>
              <w:ind w:firstLineChars="200" w:firstLine="442"/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習字教室</w:t>
            </w:r>
          </w:p>
        </w:tc>
        <w:tc>
          <w:tcPr>
            <w:tcW w:w="2233" w:type="dxa"/>
            <w:vAlign w:val="center"/>
          </w:tcPr>
          <w:p w14:paraId="2A34C1AF" w14:textId="3A7FDAC6" w:rsidR="002E4803" w:rsidRPr="00374500" w:rsidRDefault="00805853" w:rsidP="00805853">
            <w:pPr>
              <w:ind w:firstLineChars="200" w:firstLine="442"/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和太鼓教室</w:t>
            </w:r>
            <w:r w:rsidR="00CC413A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 xml:space="preserve">　　</w:t>
            </w:r>
          </w:p>
        </w:tc>
      </w:tr>
    </w:tbl>
    <w:p w14:paraId="07A24972" w14:textId="7077855E" w:rsidR="00445734" w:rsidRDefault="00255C9F" w:rsidP="00445734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※子ども達にいろんな体験とお楽しみを準備しています。通常のご利用以外に、1日（あるいは､その時</w:t>
      </w:r>
    </w:p>
    <w:p w14:paraId="4C4A7DED" w14:textId="2A41C0C5" w:rsidR="00255C9F" w:rsidRDefault="00445734" w:rsidP="00277162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</w:t>
      </w:r>
      <w:r w:rsidR="00255C9F">
        <w:rPr>
          <w:rFonts w:ascii="ＭＳ ゴシック" w:eastAsia="ＭＳ ゴシック" w:hAnsi="ＭＳ ゴシック" w:hint="eastAsia"/>
          <w:sz w:val="22"/>
        </w:rPr>
        <w:t>間だけでも）、参加をご希望の方は、あらかじめご連絡をください。</w:t>
      </w:r>
    </w:p>
    <w:p w14:paraId="096F9EA3" w14:textId="61B5E35E" w:rsidR="005F42FB" w:rsidRDefault="000464B5" w:rsidP="00075A8C">
      <w:pPr>
        <w:ind w:firstLineChars="100" w:firstLine="21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1684864" behindDoc="0" locked="0" layoutInCell="1" allowOverlap="1" wp14:anchorId="07154832" wp14:editId="11792AC8">
            <wp:simplePos x="0" y="0"/>
            <wp:positionH relativeFrom="margin">
              <wp:posOffset>193791</wp:posOffset>
            </wp:positionH>
            <wp:positionV relativeFrom="paragraph">
              <wp:posOffset>227907</wp:posOffset>
            </wp:positionV>
            <wp:extent cx="1136073" cy="903518"/>
            <wp:effectExtent l="0" t="0" r="6985" b="0"/>
            <wp:wrapNone/>
            <wp:docPr id="71080487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04873" name="図 71080487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rcRect l="52258" r="-2497" b="66952"/>
                    <a:stretch/>
                  </pic:blipFill>
                  <pic:spPr bwMode="auto">
                    <a:xfrm>
                      <a:off x="0" y="0"/>
                      <a:ext cx="1136073" cy="90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EEA">
        <w:rPr>
          <w:rFonts w:ascii="ＭＳ ゴシック" w:eastAsia="ＭＳ ゴシック" w:hAnsi="ＭＳ ゴシック" w:hint="eastAsia"/>
          <w:sz w:val="22"/>
        </w:rPr>
        <w:t>※</w:t>
      </w:r>
      <w:r w:rsidR="00983765">
        <w:rPr>
          <w:rFonts w:ascii="ＭＳ ゴシック" w:eastAsia="ＭＳ ゴシック" w:hAnsi="ＭＳ ゴシック" w:hint="eastAsia"/>
          <w:sz w:val="22"/>
        </w:rPr>
        <w:t>10月</w:t>
      </w:r>
      <w:r w:rsidR="00F4320C">
        <w:rPr>
          <w:rFonts w:ascii="ＭＳ ゴシック" w:eastAsia="ＭＳ ゴシック" w:hAnsi="ＭＳ ゴシック" w:hint="eastAsia"/>
          <w:sz w:val="22"/>
        </w:rPr>
        <w:t>、11月の</w:t>
      </w:r>
      <w:r w:rsidR="00572CB1">
        <w:rPr>
          <w:rFonts w:ascii="ＭＳ ゴシック" w:eastAsia="ＭＳ ゴシック" w:hAnsi="ＭＳ ゴシック" w:hint="eastAsia"/>
          <w:sz w:val="22"/>
        </w:rPr>
        <w:t>、</w:t>
      </w:r>
      <w:r w:rsidR="00983765">
        <w:rPr>
          <w:rFonts w:ascii="ＭＳ ゴシック" w:eastAsia="ＭＳ ゴシック" w:hAnsi="ＭＳ ゴシック" w:hint="eastAsia"/>
          <w:sz w:val="22"/>
        </w:rPr>
        <w:t>土曜日利用の際には、お弁当の準備をお願いします。</w:t>
      </w:r>
    </w:p>
    <w:p w14:paraId="129B8972" w14:textId="0ECAB8FF" w:rsidR="00075A8C" w:rsidRDefault="00075A8C" w:rsidP="00075A8C">
      <w:pPr>
        <w:rPr>
          <w:rFonts w:ascii="ＭＳ ゴシック" w:eastAsia="ＭＳ ゴシック" w:hAnsi="ＭＳ ゴシック"/>
          <w:sz w:val="22"/>
        </w:rPr>
      </w:pPr>
      <w:r>
        <w:rPr>
          <w:rFonts w:ascii="HGP創英角ﾎﾟｯﾌﾟ体" w:eastAsia="HGP創英角ﾎﾟｯﾌﾟ体" w:hAnsi="HGP創英角ﾎﾟｯﾌﾟ体" w:hint="eastAsia"/>
          <w:noProof/>
          <w:sz w:val="60"/>
          <w:szCs w:val="60"/>
          <w:lang w:val="ja-JP"/>
        </w:rPr>
        <w:drawing>
          <wp:anchor distT="0" distB="0" distL="114300" distR="114300" simplePos="0" relativeHeight="251683840" behindDoc="0" locked="0" layoutInCell="1" allowOverlap="1" wp14:anchorId="6B553DDB" wp14:editId="2CA57D43">
            <wp:simplePos x="0" y="0"/>
            <wp:positionH relativeFrom="column">
              <wp:posOffset>5672398</wp:posOffset>
            </wp:positionH>
            <wp:positionV relativeFrom="paragraph">
              <wp:posOffset>26035</wp:posOffset>
            </wp:positionV>
            <wp:extent cx="1052195" cy="784860"/>
            <wp:effectExtent l="0" t="0" r="0" b="0"/>
            <wp:wrapNone/>
            <wp:docPr id="20181336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33663" name="図 201813366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sz w:val="22"/>
        </w:rPr>
        <w:t xml:space="preserve">　</w:t>
      </w:r>
    </w:p>
    <w:p w14:paraId="174888BD" w14:textId="090EF68A" w:rsidR="004D3CD4" w:rsidRPr="00075A8C" w:rsidRDefault="004D3CD4" w:rsidP="000464B5">
      <w:pPr>
        <w:ind w:firstLineChars="400" w:firstLine="2400"/>
        <w:rPr>
          <w:rFonts w:ascii="HGP創英角ﾎﾟｯﾌﾟ体" w:eastAsia="HGP創英角ﾎﾟｯﾌﾟ体" w:hAnsi="HGP創英角ﾎﾟｯﾌﾟ体"/>
          <w:szCs w:val="21"/>
        </w:rPr>
      </w:pPr>
      <w:r w:rsidRPr="00234AEF">
        <w:rPr>
          <w:rFonts w:ascii="HGP創英角ﾎﾟｯﾌﾟ体" w:eastAsia="HGP創英角ﾎﾟｯﾌﾟ体" w:hAnsi="HGP創英角ﾎﾟｯﾌﾟ体" w:hint="eastAsia"/>
          <w:sz w:val="60"/>
          <w:szCs w:val="60"/>
        </w:rPr>
        <w:t>中学生</w:t>
      </w:r>
      <w:r w:rsidR="005706D9">
        <w:rPr>
          <w:rFonts w:ascii="HGP創英角ﾎﾟｯﾌﾟ体" w:eastAsia="HGP創英角ﾎﾟｯﾌﾟ体" w:hAnsi="HGP創英角ﾎﾟｯﾌﾟ体" w:hint="eastAsia"/>
          <w:sz w:val="60"/>
          <w:szCs w:val="60"/>
        </w:rPr>
        <w:t xml:space="preserve"> </w:t>
      </w:r>
      <w:r w:rsidRPr="00234AEF">
        <w:rPr>
          <w:rFonts w:ascii="HGP創英角ﾎﾟｯﾌﾟ体" w:eastAsia="HGP創英角ﾎﾟｯﾌﾟ体" w:hAnsi="HGP創英角ﾎﾟｯﾌﾟ体" w:hint="eastAsia"/>
          <w:sz w:val="60"/>
          <w:szCs w:val="60"/>
        </w:rPr>
        <w:t>日曜講座</w:t>
      </w:r>
      <w:r w:rsidR="00452E66" w:rsidRPr="00234AEF">
        <w:rPr>
          <w:rFonts w:ascii="HGP創英角ﾎﾟｯﾌﾟ体" w:eastAsia="HGP創英角ﾎﾟｯﾌﾟ体" w:hAnsi="HGP創英角ﾎﾟｯﾌﾟ体" w:hint="eastAsia"/>
          <w:sz w:val="60"/>
          <w:szCs w:val="60"/>
        </w:rPr>
        <w:t>の予定</w:t>
      </w:r>
    </w:p>
    <w:p w14:paraId="2E4408E4" w14:textId="41406D83" w:rsidR="00452E66" w:rsidRPr="00234AEF" w:rsidRDefault="00234AEF" w:rsidP="002E1BA7">
      <w:pPr>
        <w:rPr>
          <w:rFonts w:ascii="ＭＳ ゴシック" w:eastAsia="ＭＳ ゴシック" w:hAnsi="ＭＳ ゴシック"/>
          <w:sz w:val="22"/>
        </w:rPr>
      </w:pPr>
      <w:r w:rsidRPr="00234AEF">
        <w:rPr>
          <w:rFonts w:ascii="HGP創英角ｺﾞｼｯｸUB" w:eastAsia="HGP創英角ｺﾞｼｯｸUB" w:hAnsi="HGP創英角ｺﾞｼｯｸUB" w:hint="eastAsia"/>
          <w:sz w:val="22"/>
        </w:rPr>
        <w:t xml:space="preserve">　</w:t>
      </w:r>
      <w:r w:rsidRPr="00234AEF">
        <w:rPr>
          <w:rFonts w:ascii="ＭＳ ゴシック" w:eastAsia="ＭＳ ゴシック" w:hAnsi="ＭＳ ゴシック" w:hint="eastAsia"/>
          <w:sz w:val="22"/>
        </w:rPr>
        <w:t>9月より</w:t>
      </w:r>
      <w:r>
        <w:rPr>
          <w:rFonts w:ascii="ＭＳ ゴシック" w:eastAsia="ＭＳ ゴシック" w:hAnsi="ＭＳ ゴシック" w:hint="eastAsia"/>
          <w:sz w:val="22"/>
        </w:rPr>
        <w:t>中学生講座を開講しています。現在５名の中学生が、興味のある講座を選んで受講しています。</w:t>
      </w:r>
    </w:p>
    <w:p w14:paraId="1453951D" w14:textId="2C239943" w:rsidR="001A41A3" w:rsidRDefault="00234AEF" w:rsidP="00234AEF">
      <w:pPr>
        <w:rPr>
          <w:rFonts w:ascii="ＭＳ ゴシック" w:eastAsia="ＭＳ ゴシック" w:hAnsi="ＭＳ ゴシック"/>
          <w:sz w:val="22"/>
        </w:rPr>
      </w:pPr>
      <w:r w:rsidRPr="00234AEF">
        <w:rPr>
          <w:rFonts w:ascii="ＭＳ ゴシック" w:eastAsia="ＭＳ ゴシック" w:hAnsi="ＭＳ ゴシック" w:hint="eastAsia"/>
          <w:sz w:val="22"/>
        </w:rPr>
        <w:t>講座</w:t>
      </w:r>
      <w:r>
        <w:rPr>
          <w:rFonts w:ascii="ＭＳ ゴシック" w:eastAsia="ＭＳ ゴシック" w:hAnsi="ＭＳ ゴシック" w:hint="eastAsia"/>
          <w:sz w:val="22"/>
        </w:rPr>
        <w:t>は</w:t>
      </w:r>
      <w:r w:rsidR="001A41A3">
        <w:rPr>
          <w:rFonts w:ascii="ＭＳ ゴシック" w:eastAsia="ＭＳ ゴシック" w:hAnsi="ＭＳ ゴシック" w:hint="eastAsia"/>
          <w:sz w:val="22"/>
        </w:rPr>
        <w:t>、自然科学、社会生活、情報、健康づくり、コミュニケーション等</w:t>
      </w:r>
      <w:r w:rsidR="00785C9B">
        <w:rPr>
          <w:rFonts w:ascii="ＭＳ ゴシック" w:eastAsia="ＭＳ ゴシック" w:hAnsi="ＭＳ ゴシック" w:hint="eastAsia"/>
          <w:sz w:val="22"/>
        </w:rPr>
        <w:t>、</w:t>
      </w:r>
      <w:r w:rsidR="001A41A3">
        <w:rPr>
          <w:rFonts w:ascii="ＭＳ ゴシック" w:eastAsia="ＭＳ ゴシック" w:hAnsi="ＭＳ ゴシック" w:hint="eastAsia"/>
          <w:sz w:val="22"/>
        </w:rPr>
        <w:t>教科の枠を越えて中学生が</w:t>
      </w:r>
      <w:r w:rsidR="00785C9B">
        <w:rPr>
          <w:rFonts w:ascii="ＭＳ ゴシック" w:eastAsia="ＭＳ ゴシック" w:hAnsi="ＭＳ ゴシック" w:hint="eastAsia"/>
          <w:sz w:val="22"/>
        </w:rPr>
        <w:t>、</w:t>
      </w:r>
    </w:p>
    <w:p w14:paraId="34A71E11" w14:textId="33B9739C" w:rsidR="00785C9B" w:rsidRDefault="001A41A3" w:rsidP="00234AEF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興味を</w:t>
      </w:r>
      <w:r w:rsidR="00785C9B">
        <w:rPr>
          <w:rFonts w:ascii="ＭＳ ゴシック" w:eastAsia="ＭＳ ゴシック" w:hAnsi="ＭＳ ゴシック" w:hint="eastAsia"/>
          <w:sz w:val="22"/>
        </w:rPr>
        <w:t>もつことが</w:t>
      </w:r>
      <w:r>
        <w:rPr>
          <w:rFonts w:ascii="ＭＳ ゴシック" w:eastAsia="ＭＳ ゴシック" w:hAnsi="ＭＳ ゴシック" w:hint="eastAsia"/>
          <w:sz w:val="22"/>
        </w:rPr>
        <w:t>できるような</w:t>
      </w:r>
      <w:r w:rsidR="00785C9B">
        <w:rPr>
          <w:rFonts w:ascii="ＭＳ ゴシック" w:eastAsia="ＭＳ ゴシック" w:hAnsi="ＭＳ ゴシック" w:hint="eastAsia"/>
          <w:sz w:val="22"/>
        </w:rPr>
        <w:t>内容になっています。</w:t>
      </w:r>
      <w:r>
        <w:rPr>
          <w:rFonts w:ascii="ＭＳ ゴシック" w:eastAsia="ＭＳ ゴシック" w:hAnsi="ＭＳ ゴシック" w:hint="eastAsia"/>
          <w:sz w:val="22"/>
        </w:rPr>
        <w:t>教員ＯＢや地域のボランティアの方</w:t>
      </w:r>
      <w:r w:rsidR="00785C9B">
        <w:rPr>
          <w:rFonts w:ascii="ＭＳ ゴシック" w:eastAsia="ＭＳ ゴシック" w:hAnsi="ＭＳ ゴシック" w:hint="eastAsia"/>
          <w:sz w:val="22"/>
        </w:rPr>
        <w:t>が指導にあたり</w:t>
      </w:r>
    </w:p>
    <w:p w14:paraId="32C2DEC7" w14:textId="48907439" w:rsidR="0080244F" w:rsidRDefault="00785C9B" w:rsidP="00234AEF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ますが、</w:t>
      </w:r>
      <w:r w:rsidR="0080244F">
        <w:rPr>
          <w:rFonts w:ascii="ＭＳ ゴシック" w:eastAsia="ＭＳ ゴシック" w:hAnsi="ＭＳ ゴシック" w:hint="eastAsia"/>
          <w:sz w:val="22"/>
        </w:rPr>
        <w:t>学びへの関心を高め、</w:t>
      </w:r>
      <w:r>
        <w:rPr>
          <w:rFonts w:ascii="ＭＳ ゴシック" w:eastAsia="ＭＳ ゴシック" w:hAnsi="ＭＳ ゴシック" w:hint="eastAsia"/>
          <w:sz w:val="22"/>
        </w:rPr>
        <w:t>自主性を</w:t>
      </w:r>
      <w:r w:rsidR="001B4F4C">
        <w:rPr>
          <w:rFonts w:ascii="ＭＳ ゴシック" w:eastAsia="ＭＳ ゴシック" w:hAnsi="ＭＳ ゴシック" w:hint="eastAsia"/>
          <w:sz w:val="22"/>
        </w:rPr>
        <w:t>育て</w:t>
      </w:r>
      <w:r>
        <w:rPr>
          <w:rFonts w:ascii="ＭＳ ゴシック" w:eastAsia="ＭＳ ゴシック" w:hAnsi="ＭＳ ゴシック" w:hint="eastAsia"/>
          <w:sz w:val="22"/>
        </w:rPr>
        <w:t>、生きる力</w:t>
      </w:r>
      <w:r w:rsidR="001B4F4C">
        <w:rPr>
          <w:rFonts w:ascii="ＭＳ ゴシック" w:eastAsia="ＭＳ ゴシック" w:hAnsi="ＭＳ ゴシック" w:hint="eastAsia"/>
          <w:sz w:val="22"/>
        </w:rPr>
        <w:t>の基盤となる自己決定力を</w:t>
      </w:r>
      <w:r w:rsidR="0050607D">
        <w:rPr>
          <w:rFonts w:ascii="ＭＳ ゴシック" w:eastAsia="ＭＳ ゴシック" w:hAnsi="ＭＳ ゴシック" w:hint="eastAsia"/>
          <w:sz w:val="22"/>
        </w:rPr>
        <w:t>高めていくことをめざ</w:t>
      </w:r>
    </w:p>
    <w:p w14:paraId="7E72F965" w14:textId="61AA8C8C" w:rsidR="001A41A3" w:rsidRPr="00DE6576" w:rsidRDefault="0080244F" w:rsidP="00234AEF">
      <w:pPr>
        <w:rPr>
          <w:rFonts w:ascii="ＭＳ ゴシック" w:eastAsia="ＭＳ ゴシック" w:hAnsi="ＭＳ ゴシック"/>
          <w:sz w:val="22"/>
          <w14:glow w14:rad="63500">
            <w14:schemeClr w14:val="accent6">
              <w14:alpha w14:val="60000"/>
              <w14:lumMod w14:val="40000"/>
              <w14:lumOff w14:val="60000"/>
            </w14:schemeClr>
          </w14:glow>
          <w14:reflection w14:blurRad="177800" w14:stA="61000" w14:stPos="0" w14:endA="0" w14:endPos="59000" w14:dist="60007" w14:dir="5400000" w14:fadeDir="5400000" w14:sx="100000" w14:sy="-100000" w14:kx="0" w14:ky="0" w14:algn="bl"/>
        </w:rPr>
      </w:pPr>
      <w:r w:rsidRPr="00AA7553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C53B280" wp14:editId="1E67D8B8">
                <wp:simplePos x="0" y="0"/>
                <wp:positionH relativeFrom="margin">
                  <wp:align>right</wp:align>
                </wp:positionH>
                <wp:positionV relativeFrom="paragraph">
                  <wp:posOffset>3809769</wp:posOffset>
                </wp:positionV>
                <wp:extent cx="1274619" cy="1219200"/>
                <wp:effectExtent l="0" t="0" r="1905" b="0"/>
                <wp:wrapNone/>
                <wp:docPr id="579158432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4619" cy="1219200"/>
                          <a:chOff x="0" y="0"/>
                          <a:chExt cx="4762500" cy="5082540"/>
                        </a:xfrm>
                      </wpg:grpSpPr>
                      <pic:pic xmlns:pic="http://schemas.openxmlformats.org/drawingml/2006/picture">
                        <pic:nvPicPr>
                          <pic:cNvPr id="70590382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868149" name="テキスト ボックス 4"/>
                        <wps:cNvSpPr txBox="1"/>
                        <wps:spPr>
                          <a:xfrm>
                            <a:off x="0" y="4762500"/>
                            <a:ext cx="476250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EB4660" w14:textId="77777777" w:rsidR="000464B5" w:rsidRPr="000464B5" w:rsidRDefault="00000000" w:rsidP="000464B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="000464B5" w:rsidRPr="000464B5">
                                  <w:rPr>
                                    <w:rStyle w:val="a8"/>
                                    <w:sz w:val="18"/>
                                    <w:szCs w:val="18"/>
                                  </w:rPr>
                                  <w:t>この写真</w:t>
                                </w:r>
                              </w:hyperlink>
                              <w:r w:rsidR="000464B5" w:rsidRPr="000464B5">
                                <w:rPr>
                                  <w:sz w:val="18"/>
                                  <w:szCs w:val="18"/>
                                </w:rPr>
                                <w:t xml:space="preserve"> の作成者 不明な作成者 は </w:t>
                              </w:r>
                              <w:hyperlink r:id="rId23" w:history="1">
                                <w:r w:rsidR="000464B5" w:rsidRPr="000464B5">
                                  <w:rPr>
                                    <w:rStyle w:val="a8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  <w:r w:rsidR="000464B5" w:rsidRPr="000464B5">
                                <w:rPr>
                                  <w:sz w:val="18"/>
                                  <w:szCs w:val="18"/>
                                </w:rPr>
                                <w:t xml:space="preserve"> のライセンスを許諾されています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3B280" id="グループ化 5" o:spid="_x0000_s1026" style="position:absolute;left:0;text-align:left;margin-left:49.15pt;margin-top:300pt;width:100.35pt;height:96pt;z-index:-251630592;mso-position-horizontal:right;mso-position-horizontal-relative:margin" coordsize="47625,50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width:47625;height:4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28" type="#_x0000_t202" style="position:absolute;top:47625;width:47625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" stroked="f">
                  <v:textbox>
                    <w:txbxContent>
                      <w:p w14:paraId="74EB4660" w14:textId="77777777" w:rsidR="000464B5" w:rsidRPr="000464B5" w:rsidRDefault="00000000" w:rsidP="000464B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="000464B5" w:rsidRPr="000464B5">
                            <w:rPr>
                              <w:rStyle w:val="a8"/>
                              <w:sz w:val="18"/>
                              <w:szCs w:val="18"/>
                            </w:rPr>
                            <w:t>この写真</w:t>
                          </w:r>
                        </w:hyperlink>
                        <w:r w:rsidR="000464B5" w:rsidRPr="000464B5">
                          <w:rPr>
                            <w:sz w:val="18"/>
                            <w:szCs w:val="18"/>
                          </w:rPr>
                          <w:t xml:space="preserve"> の作成者 不明な作成者 は </w:t>
                        </w:r>
                        <w:hyperlink r:id="rId26" w:history="1">
                          <w:r w:rsidR="000464B5" w:rsidRPr="000464B5">
                            <w:rPr>
                              <w:rStyle w:val="a8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  <w:r w:rsidR="000464B5" w:rsidRPr="000464B5">
                          <w:rPr>
                            <w:sz w:val="18"/>
                            <w:szCs w:val="18"/>
                          </w:rPr>
                          <w:t xml:space="preserve"> のライセンスを許諾されています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0607D">
        <w:rPr>
          <w:rFonts w:ascii="ＭＳ ゴシック" w:eastAsia="ＭＳ ゴシック" w:hAnsi="ＭＳ ゴシック" w:hint="eastAsia"/>
          <w:sz w:val="22"/>
        </w:rPr>
        <w:t>しています。</w:t>
      </w:r>
    </w:p>
    <w:tbl>
      <w:tblPr>
        <w:tblStyle w:val="a4"/>
        <w:tblpPr w:leftFromText="142" w:rightFromText="142" w:vertAnchor="text" w:horzAnchor="margin" w:tblpY="110"/>
        <w:tblW w:w="10343" w:type="dxa"/>
        <w:tblLook w:val="04A0" w:firstRow="1" w:lastRow="0" w:firstColumn="1" w:lastColumn="0" w:noHBand="0" w:noVBand="1"/>
      </w:tblPr>
      <w:tblGrid>
        <w:gridCol w:w="1025"/>
        <w:gridCol w:w="1805"/>
        <w:gridCol w:w="1985"/>
        <w:gridCol w:w="1843"/>
        <w:gridCol w:w="1842"/>
        <w:gridCol w:w="1843"/>
      </w:tblGrid>
      <w:tr w:rsidR="0080244F" w14:paraId="5C757A07" w14:textId="77777777" w:rsidTr="0080244F">
        <w:tc>
          <w:tcPr>
            <w:tcW w:w="1025" w:type="dxa"/>
          </w:tcPr>
          <w:p w14:paraId="74C38B13" w14:textId="77777777" w:rsidR="0080244F" w:rsidRPr="0080244F" w:rsidRDefault="0080244F" w:rsidP="0080244F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</w:tc>
        <w:tc>
          <w:tcPr>
            <w:tcW w:w="1805" w:type="dxa"/>
          </w:tcPr>
          <w:p w14:paraId="0CBB5749" w14:textId="77777777" w:rsidR="0080244F" w:rsidRDefault="0080244F" w:rsidP="0080244F">
            <w:pPr>
              <w:ind w:firstLineChars="100" w:firstLine="240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１０月1日</w:t>
            </w:r>
          </w:p>
        </w:tc>
        <w:tc>
          <w:tcPr>
            <w:tcW w:w="1985" w:type="dxa"/>
          </w:tcPr>
          <w:p w14:paraId="0A1036E8" w14:textId="77777777" w:rsidR="0080244F" w:rsidRPr="00696417" w:rsidRDefault="0080244F" w:rsidP="0080244F">
            <w:pPr>
              <w:ind w:firstLineChars="100" w:firstLine="240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１０月8日</w:t>
            </w:r>
          </w:p>
        </w:tc>
        <w:tc>
          <w:tcPr>
            <w:tcW w:w="1843" w:type="dxa"/>
          </w:tcPr>
          <w:p w14:paraId="2B171C47" w14:textId="77777777" w:rsidR="0080244F" w:rsidRPr="00696417" w:rsidRDefault="0080244F" w:rsidP="0080244F">
            <w:pPr>
              <w:ind w:firstLineChars="50" w:firstLine="120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１０月１５日</w:t>
            </w:r>
          </w:p>
        </w:tc>
        <w:tc>
          <w:tcPr>
            <w:tcW w:w="1842" w:type="dxa"/>
          </w:tcPr>
          <w:p w14:paraId="30A499E6" w14:textId="0240B896" w:rsidR="0080244F" w:rsidRPr="00696417" w:rsidRDefault="0080244F" w:rsidP="0080244F">
            <w:pPr>
              <w:ind w:firstLineChars="50" w:firstLine="120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１０月２２日</w:t>
            </w:r>
          </w:p>
        </w:tc>
        <w:tc>
          <w:tcPr>
            <w:tcW w:w="1843" w:type="dxa"/>
          </w:tcPr>
          <w:p w14:paraId="35B0D8AF" w14:textId="77777777" w:rsidR="0080244F" w:rsidRPr="00696417" w:rsidRDefault="0080244F" w:rsidP="0080244F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1 0月２９日</w:t>
            </w:r>
          </w:p>
        </w:tc>
      </w:tr>
      <w:tr w:rsidR="0080244F" w14:paraId="7946C377" w14:textId="77777777" w:rsidTr="0080244F">
        <w:trPr>
          <w:cantSplit/>
          <w:trHeight w:val="1134"/>
        </w:trPr>
        <w:tc>
          <w:tcPr>
            <w:tcW w:w="1025" w:type="dxa"/>
          </w:tcPr>
          <w:p w14:paraId="21D7512F" w14:textId="77777777" w:rsidR="0080244F" w:rsidRPr="0008522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 w:rsidRPr="0008522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9：30</w:t>
            </w:r>
          </w:p>
          <w:p w14:paraId="5C524E77" w14:textId="77777777" w:rsidR="0080244F" w:rsidRPr="0008522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 w:rsidRPr="00634724">
              <w:rPr>
                <w:rFonts w:ascii="HGP創英角ﾎﾟｯﾌﾟ体" w:eastAsia="HGP創英角ﾎﾟｯﾌﾟ体" w:hAnsi="HGP創英角ﾎﾟｯﾌﾟ体"/>
                <w:noProof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78F6166B" wp14:editId="13C7098D">
                      <wp:simplePos x="0" y="0"/>
                      <wp:positionH relativeFrom="margin">
                        <wp:posOffset>52936</wp:posOffset>
                      </wp:positionH>
                      <wp:positionV relativeFrom="paragraph">
                        <wp:posOffset>182245</wp:posOffset>
                      </wp:positionV>
                      <wp:extent cx="422390" cy="311727"/>
                      <wp:effectExtent l="0" t="0" r="0" b="0"/>
                      <wp:wrapNone/>
                      <wp:docPr id="184675524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390" cy="3117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E06029" w14:textId="77777777" w:rsidR="0080244F" w:rsidRPr="0063302B" w:rsidRDefault="0080244F" w:rsidP="0080244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6166B" id="テキスト ボックス 2" o:spid="_x0000_s1029" type="#_x0000_t202" style="position:absolute;left:0;text-align:left;margin-left:4.15pt;margin-top:14.35pt;width:33.25pt;height:24.5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" stroked="f">
                      <v:textbox style="layout-flow:vertical-ideographic">
                        <w:txbxContent>
                          <w:p w14:paraId="30E06029" w14:textId="77777777" w:rsidR="0080244F" w:rsidRPr="0063302B" w:rsidRDefault="0080244F" w:rsidP="0080244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8522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 xml:space="preserve">　</w:t>
            </w:r>
          </w:p>
          <w:p w14:paraId="5C9915A1" w14:textId="77777777" w:rsidR="0080244F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</w:p>
          <w:p w14:paraId="77DF98A0" w14:textId="77777777" w:rsidR="0080244F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</w:p>
          <w:p w14:paraId="57EF3BD8" w14:textId="77777777" w:rsidR="0080244F" w:rsidRPr="0008522B" w:rsidRDefault="0080244F" w:rsidP="0080244F">
            <w:pPr>
              <w:rPr>
                <w:rFonts w:ascii="HGP創英角ﾎﾟｯﾌﾟ体" w:eastAsia="HGP創英角ﾎﾟｯﾌﾟ体" w:hAnsi="HGP創英角ﾎﾟｯﾌﾟ体"/>
                <w:b/>
                <w:bCs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11：0</w:t>
            </w:r>
            <w:r w:rsidRPr="0008522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0</w:t>
            </w:r>
          </w:p>
        </w:tc>
        <w:tc>
          <w:tcPr>
            <w:tcW w:w="1805" w:type="dxa"/>
          </w:tcPr>
          <w:p w14:paraId="0FD7A1EB" w14:textId="77777777" w:rsidR="0080244F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E6B5CAE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おもしろく役に立つ数学</w:t>
            </w:r>
          </w:p>
          <w:p w14:paraId="57CF74C6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</w:p>
          <w:p w14:paraId="4CBFA98B" w14:textId="77777777" w:rsidR="0080244F" w:rsidRPr="00452E66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FD81CA0" w14:textId="77777777" w:rsidR="0080244F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0CF0BE0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しなやかな</w:t>
            </w:r>
          </w:p>
          <w:p w14:paraId="320783FE" w14:textId="77777777" w:rsidR="0080244F" w:rsidRPr="00452E66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体づくり</w:t>
            </w:r>
          </w:p>
        </w:tc>
        <w:tc>
          <w:tcPr>
            <w:tcW w:w="1843" w:type="dxa"/>
          </w:tcPr>
          <w:p w14:paraId="655F652A" w14:textId="2AAAA7EC" w:rsidR="0080244F" w:rsidRPr="00452E66" w:rsidRDefault="0080244F" w:rsidP="0080244F">
            <w:pPr>
              <w:ind w:firstLineChars="100" w:firstLine="56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34724">
              <w:rPr>
                <w:rFonts w:ascii="HGP創英角ﾎﾟｯﾌﾟ体" w:eastAsia="HGP創英角ﾎﾟｯﾌﾟ体" w:hAnsi="HGP創英角ﾎﾟｯﾌﾟ体"/>
                <w:noProof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55C6114E" wp14:editId="61F5ADFD">
                      <wp:simplePos x="0" y="0"/>
                      <wp:positionH relativeFrom="margin">
                        <wp:posOffset>328007</wp:posOffset>
                      </wp:positionH>
                      <wp:positionV relativeFrom="paragraph">
                        <wp:posOffset>991639</wp:posOffset>
                      </wp:positionV>
                      <wp:extent cx="387927" cy="1683212"/>
                      <wp:effectExtent l="0" t="0" r="12700" b="1270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27" cy="16832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5C93B" w14:textId="77777777" w:rsidR="0080244F" w:rsidRPr="0063302B" w:rsidRDefault="0080244F" w:rsidP="0080244F">
                                  <w:pPr>
                                    <w:ind w:firstLineChars="200" w:firstLine="482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302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臨　時　休　業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6114E" id="_x0000_s1030" type="#_x0000_t202" style="position:absolute;left:0;text-align:left;margin-left:25.85pt;margin-top:78.1pt;width:30.55pt;height:132.5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" filled="f">
                      <v:textbox style="layout-flow:vertical-ideographic">
                        <w:txbxContent>
                          <w:p w14:paraId="2AD5C93B" w14:textId="77777777" w:rsidR="0080244F" w:rsidRPr="0063302B" w:rsidRDefault="0080244F" w:rsidP="0080244F">
                            <w:pPr>
                              <w:ind w:firstLineChars="200" w:firstLine="482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302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臨　時　休　業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14:paraId="17B8D773" w14:textId="09D26D5D" w:rsidR="0080244F" w:rsidRDefault="002D4D9B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340009D1" wp14:editId="4A99AAC6">
                  <wp:simplePos x="0" y="0"/>
                  <wp:positionH relativeFrom="margin">
                    <wp:posOffset>-2264410</wp:posOffset>
                  </wp:positionH>
                  <wp:positionV relativeFrom="paragraph">
                    <wp:posOffset>-644525</wp:posOffset>
                  </wp:positionV>
                  <wp:extent cx="4310495" cy="2873529"/>
                  <wp:effectExtent l="0" t="0" r="0" b="0"/>
                  <wp:wrapNone/>
                  <wp:docPr id="114888655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886552" name=""/>
                          <pic:cNvPicPr/>
                        </pic:nvPicPr>
                        <pic:blipFill>
                          <a:blip r:embed="rId27" cstate="print">
                            <a:alphaModFix amt="3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-33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40000" contrast="1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495" cy="287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2E0C6D" w14:textId="568BDE33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楽しく英会話をしよう</w:t>
            </w:r>
          </w:p>
        </w:tc>
        <w:tc>
          <w:tcPr>
            <w:tcW w:w="1843" w:type="dxa"/>
          </w:tcPr>
          <w:p w14:paraId="669F8D88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未来につな</w:t>
            </w:r>
          </w:p>
          <w:p w14:paraId="120595BE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がる学び</w:t>
            </w:r>
          </w:p>
          <w:p w14:paraId="7B4E4CBF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「タブレット</w:t>
            </w:r>
          </w:p>
          <w:p w14:paraId="05E33A78" w14:textId="77777777" w:rsidR="0080244F" w:rsidRPr="00452E66" w:rsidRDefault="0080244F" w:rsidP="0080244F">
            <w:pPr>
              <w:ind w:firstLineChars="100" w:firstLine="241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で遊ぼう</w:t>
            </w:r>
            <w:r w:rsidRPr="00452E66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」</w:t>
            </w:r>
          </w:p>
        </w:tc>
      </w:tr>
      <w:tr w:rsidR="0080244F" w14:paraId="75137592" w14:textId="77777777" w:rsidTr="0080244F">
        <w:trPr>
          <w:trHeight w:val="1409"/>
        </w:trPr>
        <w:tc>
          <w:tcPr>
            <w:tcW w:w="1025" w:type="dxa"/>
          </w:tcPr>
          <w:p w14:paraId="2AC59D13" w14:textId="77777777" w:rsidR="0080244F" w:rsidRPr="0008522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11：</w:t>
            </w:r>
            <w:r w:rsidRPr="0008522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0</w:t>
            </w: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0</w:t>
            </w:r>
          </w:p>
          <w:p w14:paraId="7A27AAA8" w14:textId="77777777" w:rsidR="0080244F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 w:rsidRPr="00634724">
              <w:rPr>
                <w:rFonts w:ascii="HGP創英角ﾎﾟｯﾌﾟ体" w:eastAsia="HGP創英角ﾎﾟｯﾌﾟ体" w:hAnsi="HGP創英角ﾎﾟｯﾌﾟ体"/>
                <w:noProof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5C168DA9" wp14:editId="68457D62">
                      <wp:simplePos x="0" y="0"/>
                      <wp:positionH relativeFrom="margin">
                        <wp:posOffset>53398</wp:posOffset>
                      </wp:positionH>
                      <wp:positionV relativeFrom="paragraph">
                        <wp:posOffset>159501</wp:posOffset>
                      </wp:positionV>
                      <wp:extent cx="422275" cy="332509"/>
                      <wp:effectExtent l="0" t="0" r="0" b="0"/>
                      <wp:wrapNone/>
                      <wp:docPr id="100739058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275" cy="3325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5A915" w14:textId="77777777" w:rsidR="0080244F" w:rsidRPr="0063302B" w:rsidRDefault="0080244F" w:rsidP="0080244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68DA9" id="_x0000_s1031" type="#_x0000_t202" style="position:absolute;left:0;text-align:left;margin-left:4.2pt;margin-top:12.55pt;width:33.25pt;height:26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" stroked="f">
                      <v:textbox style="layout-flow:vertical-ideographic">
                        <w:txbxContent>
                          <w:p w14:paraId="6695A915" w14:textId="77777777" w:rsidR="0080244F" w:rsidRPr="0063302B" w:rsidRDefault="0080244F" w:rsidP="0080244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 xml:space="preserve">　　</w:t>
            </w:r>
          </w:p>
          <w:p w14:paraId="5ECAD72E" w14:textId="77777777" w:rsidR="0080244F" w:rsidRPr="0008522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</w:p>
          <w:p w14:paraId="26ADEC22" w14:textId="77777777" w:rsidR="0080244F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</w:p>
          <w:p w14:paraId="7948A7D2" w14:textId="77777777" w:rsidR="0080244F" w:rsidRPr="0008522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 w:rsidRPr="0008522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12：</w:t>
            </w: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3</w:t>
            </w:r>
            <w:r w:rsidRPr="0008522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0</w:t>
            </w:r>
          </w:p>
        </w:tc>
        <w:tc>
          <w:tcPr>
            <w:tcW w:w="1805" w:type="dxa"/>
          </w:tcPr>
          <w:p w14:paraId="735B0A76" w14:textId="77777777" w:rsidR="0080244F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6AD55B8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しなやかな</w:t>
            </w:r>
          </w:p>
          <w:p w14:paraId="42BE2945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体づくり</w:t>
            </w:r>
          </w:p>
          <w:p w14:paraId="1442031A" w14:textId="77777777" w:rsidR="0080244F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437DB76A" w14:textId="77777777" w:rsidR="0080244F" w:rsidRPr="00452E66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48F23579" w14:textId="77777777" w:rsidR="0080244F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EFA463E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演劇ラボ</w:t>
            </w:r>
          </w:p>
          <w:p w14:paraId="32655F7D" w14:textId="77777777" w:rsidR="0080244F" w:rsidRPr="00452E66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「楽しく演じてみよう」</w:t>
            </w:r>
          </w:p>
        </w:tc>
        <w:tc>
          <w:tcPr>
            <w:tcW w:w="1843" w:type="dxa"/>
          </w:tcPr>
          <w:p w14:paraId="760D0344" w14:textId="184DDCFC" w:rsidR="0080244F" w:rsidRPr="00452E66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C434521" w14:textId="5E7D5929" w:rsidR="0080244F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BC005E3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物理学入門</w:t>
            </w:r>
          </w:p>
          <w:p w14:paraId="40AEBBE4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「もしも原子</w:t>
            </w:r>
          </w:p>
          <w:p w14:paraId="0A6AFF5C" w14:textId="77777777" w:rsidR="0080244F" w:rsidRPr="00452E66" w:rsidRDefault="0080244F" w:rsidP="0080244F">
            <w:pPr>
              <w:ind w:left="241" w:hangingChars="100" w:hanging="241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が見えたら</w:t>
            </w:r>
            <w:r w:rsidRPr="00452E66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」</w:t>
            </w:r>
          </w:p>
        </w:tc>
        <w:tc>
          <w:tcPr>
            <w:tcW w:w="1843" w:type="dxa"/>
          </w:tcPr>
          <w:p w14:paraId="45D3249E" w14:textId="084A541C" w:rsidR="0080244F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030A414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生活に役立つ数学</w:t>
            </w:r>
          </w:p>
        </w:tc>
      </w:tr>
      <w:tr w:rsidR="0080244F" w14:paraId="48BC4028" w14:textId="77777777" w:rsidTr="00B565B1">
        <w:trPr>
          <w:trHeight w:val="1416"/>
        </w:trPr>
        <w:tc>
          <w:tcPr>
            <w:tcW w:w="1025" w:type="dxa"/>
          </w:tcPr>
          <w:p w14:paraId="069247DF" w14:textId="77777777" w:rsidR="0080244F" w:rsidRPr="0008522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 w:rsidRPr="0008522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13：30</w:t>
            </w:r>
          </w:p>
          <w:p w14:paraId="34DBE3CB" w14:textId="77777777" w:rsidR="0080244F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 w:rsidRPr="00634724">
              <w:rPr>
                <w:rFonts w:ascii="HGP創英角ﾎﾟｯﾌﾟ体" w:eastAsia="HGP創英角ﾎﾟｯﾌﾟ体" w:hAnsi="HGP創英角ﾎﾟｯﾌﾟ体"/>
                <w:noProof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4CE81582" wp14:editId="7E8DEE32">
                      <wp:simplePos x="0" y="0"/>
                      <wp:positionH relativeFrom="margin">
                        <wp:posOffset>38850</wp:posOffset>
                      </wp:positionH>
                      <wp:positionV relativeFrom="paragraph">
                        <wp:posOffset>189692</wp:posOffset>
                      </wp:positionV>
                      <wp:extent cx="422275" cy="311150"/>
                      <wp:effectExtent l="0" t="0" r="0" b="0"/>
                      <wp:wrapNone/>
                      <wp:docPr id="199230709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275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8483DE" w14:textId="77777777" w:rsidR="0080244F" w:rsidRPr="0063302B" w:rsidRDefault="0080244F" w:rsidP="0080244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81582" id="_x0000_s1032" type="#_x0000_t202" style="position:absolute;left:0;text-align:left;margin-left:3.05pt;margin-top:14.95pt;width:33.25pt;height:24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" stroked="f">
                      <v:textbox style="layout-flow:vertical-ideographic">
                        <w:txbxContent>
                          <w:p w14:paraId="168483DE" w14:textId="77777777" w:rsidR="0080244F" w:rsidRPr="0063302B" w:rsidRDefault="0080244F" w:rsidP="0080244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 xml:space="preserve">　</w:t>
            </w:r>
          </w:p>
          <w:p w14:paraId="72BEBBE8" w14:textId="77777777" w:rsidR="0080244F" w:rsidRPr="0008522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</w:p>
          <w:p w14:paraId="1A3BB955" w14:textId="77777777" w:rsidR="0080244F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</w:p>
          <w:p w14:paraId="0041A3B6" w14:textId="77777777" w:rsidR="0080244F" w:rsidRPr="0008522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 w:rsidRPr="0008522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15：00</w:t>
            </w:r>
          </w:p>
        </w:tc>
        <w:tc>
          <w:tcPr>
            <w:tcW w:w="1805" w:type="dxa"/>
          </w:tcPr>
          <w:p w14:paraId="71322893" w14:textId="77777777" w:rsidR="0080244F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125F34BF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絵手紙を</w:t>
            </w:r>
          </w:p>
          <w:p w14:paraId="6616B860" w14:textId="3450948A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かこう</w:t>
            </w:r>
          </w:p>
          <w:p w14:paraId="10AC2FEB" w14:textId="77777777" w:rsidR="0080244F" w:rsidRPr="00452E66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A017888" w14:textId="0448B9DC" w:rsidR="0080244F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7579AB88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国語</w:t>
            </w:r>
          </w:p>
          <w:p w14:paraId="57B66E1A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「新聞を読んで今を知ろう」</w:t>
            </w:r>
          </w:p>
          <w:p w14:paraId="38B6F335" w14:textId="77777777" w:rsidR="0080244F" w:rsidRPr="00805853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D9D11DE" w14:textId="51C6347F" w:rsidR="0080244F" w:rsidRPr="00452E66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DC354C7" w14:textId="77777777" w:rsidR="0080244F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79983C0B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世界へつながる英語</w:t>
            </w:r>
          </w:p>
        </w:tc>
        <w:tc>
          <w:tcPr>
            <w:tcW w:w="1843" w:type="dxa"/>
          </w:tcPr>
          <w:p w14:paraId="6044659C" w14:textId="3EE6C7A9" w:rsidR="0080244F" w:rsidRDefault="0080244F" w:rsidP="0080244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3AFAF600" w14:textId="77777777" w:rsidR="0080244F" w:rsidRPr="002D4D9B" w:rsidRDefault="0080244F" w:rsidP="0080244F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4"/>
              </w:rPr>
            </w:pPr>
            <w:r w:rsidRPr="002D4D9B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世界へつながる英語</w:t>
            </w:r>
          </w:p>
        </w:tc>
      </w:tr>
    </w:tbl>
    <w:p w14:paraId="221EA995" w14:textId="44A1BE36" w:rsidR="000464B5" w:rsidRPr="0050607D" w:rsidRDefault="00075A8C" w:rsidP="0080244F">
      <w:pPr>
        <w:ind w:firstLineChars="50" w:firstLine="260"/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AA7553">
        <w:rPr>
          <w:rFonts w:ascii="HGP創英角ﾎﾟｯﾌﾟ体" w:eastAsia="HGP創英角ﾎﾟｯﾌﾟ体" w:hAnsi="HGP創英角ﾎﾟｯﾌﾟ体" w:hint="eastAsia"/>
          <w:sz w:val="52"/>
          <w:szCs w:val="52"/>
        </w:rPr>
        <w:t>「那岐山麓の恵みまつり」</w:t>
      </w:r>
      <w:r w:rsidRPr="0050607D">
        <w:rPr>
          <w:rFonts w:ascii="HGP創英角ﾎﾟｯﾌﾟ体" w:eastAsia="HGP創英角ﾎﾟｯﾌﾟ体" w:hAnsi="HGP創英角ﾎﾟｯﾌﾟ体" w:hint="eastAsia"/>
          <w:sz w:val="44"/>
          <w:szCs w:val="44"/>
        </w:rPr>
        <w:t>に出店します</w:t>
      </w:r>
    </w:p>
    <w:p w14:paraId="610A8F9A" w14:textId="2C7D525A" w:rsidR="00452E66" w:rsidRPr="00AA7553" w:rsidRDefault="00AA7553" w:rsidP="00AA7553">
      <w:pPr>
        <w:ind w:firstLineChars="600" w:firstLine="1320"/>
        <w:rPr>
          <w:rFonts w:ascii="HGP創英角ﾎﾟｯﾌﾟ体" w:eastAsia="HGP創英角ﾎﾟｯﾌﾟ体" w:hAnsi="HGP創英角ﾎﾟｯﾌﾟ体"/>
          <w:sz w:val="32"/>
          <w:szCs w:val="32"/>
        </w:rPr>
      </w:pPr>
      <w:r>
        <w:rPr>
          <w:rFonts w:ascii="ＭＳ ゴシック" w:eastAsia="ＭＳ ゴシック" w:hAnsi="ＭＳ ゴシック" w:hint="eastAsia"/>
          <w:noProof/>
          <w:sz w:val="22"/>
        </w:rPr>
        <w:drawing>
          <wp:anchor distT="0" distB="0" distL="114300" distR="114300" simplePos="0" relativeHeight="251694080" behindDoc="0" locked="0" layoutInCell="1" allowOverlap="1" wp14:anchorId="1143CF52" wp14:editId="1069BA48">
            <wp:simplePos x="0" y="0"/>
            <wp:positionH relativeFrom="column">
              <wp:posOffset>5983085</wp:posOffset>
            </wp:positionH>
            <wp:positionV relativeFrom="paragraph">
              <wp:posOffset>174683</wp:posOffset>
            </wp:positionV>
            <wp:extent cx="469953" cy="810264"/>
            <wp:effectExtent l="209550" t="57150" r="120650" b="0"/>
            <wp:wrapNone/>
            <wp:docPr id="61613159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31596" name="図 15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66710">
                      <a:off x="0" y="0"/>
                      <a:ext cx="469953" cy="81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F27">
        <w:rPr>
          <w:rFonts w:ascii="HGP創英角ﾎﾟｯﾌﾟ体" w:eastAsia="HGP創英角ﾎﾟｯﾌﾟ体" w:hAnsi="HGP創英角ﾎﾟｯﾌﾟ体" w:hint="eastAsia"/>
          <w:sz w:val="32"/>
          <w:szCs w:val="32"/>
        </w:rPr>
        <w:t>１０</w:t>
      </w:r>
      <w:r w:rsidR="000464B5" w:rsidRPr="00AA7553">
        <w:rPr>
          <w:rFonts w:ascii="HGP創英角ﾎﾟｯﾌﾟ体" w:eastAsia="HGP創英角ﾎﾟｯﾌﾟ体" w:hAnsi="HGP創英角ﾎﾟｯﾌﾟ体" w:hint="eastAsia"/>
          <w:sz w:val="32"/>
          <w:szCs w:val="32"/>
        </w:rPr>
        <w:t>月１５日（日）10：00～14：0</w:t>
      </w:r>
      <w:r w:rsidR="00DE57D0" w:rsidRPr="00AA7553">
        <w:rPr>
          <w:rFonts w:ascii="HGP創英角ﾎﾟｯﾌﾟ体" w:eastAsia="HGP創英角ﾎﾟｯﾌﾟ体" w:hAnsi="HGP創英角ﾎﾟｯﾌﾟ体" w:hint="eastAsia"/>
          <w:sz w:val="32"/>
          <w:szCs w:val="32"/>
        </w:rPr>
        <w:t>0</w:t>
      </w:r>
      <w:r w:rsidR="000464B5" w:rsidRPr="00AA7553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奈義中央広場</w:t>
      </w:r>
    </w:p>
    <w:p w14:paraId="2D2BBAFF" w14:textId="42968B09" w:rsidR="001B4F4C" w:rsidRPr="0050607D" w:rsidRDefault="00AA7553" w:rsidP="0050607D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noProof/>
          <w:sz w:val="22"/>
        </w:rPr>
        <w:drawing>
          <wp:anchor distT="0" distB="0" distL="114300" distR="114300" simplePos="0" relativeHeight="251692032" behindDoc="0" locked="0" layoutInCell="1" allowOverlap="1" wp14:anchorId="480FC5B9" wp14:editId="529F40C3">
            <wp:simplePos x="0" y="0"/>
            <wp:positionH relativeFrom="column">
              <wp:posOffset>5241232</wp:posOffset>
            </wp:positionH>
            <wp:positionV relativeFrom="paragraph">
              <wp:posOffset>184555</wp:posOffset>
            </wp:positionV>
            <wp:extent cx="741045" cy="741045"/>
            <wp:effectExtent l="152400" t="152400" r="154305" b="154305"/>
            <wp:wrapNone/>
            <wp:docPr id="148368025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80254" name="図 6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28723">
                      <a:off x="0" y="0"/>
                      <a:ext cx="74104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07D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 </w:t>
      </w:r>
      <w:r w:rsidR="0050607D">
        <w:rPr>
          <w:rFonts w:ascii="HGP創英角ﾎﾟｯﾌﾟ体" w:eastAsia="HGP創英角ﾎﾟｯﾌﾟ体" w:hAnsi="HGP創英角ﾎﾟｯﾌﾟ体"/>
          <w:sz w:val="24"/>
          <w:szCs w:val="24"/>
        </w:rPr>
        <w:t xml:space="preserve">  </w:t>
      </w:r>
      <w:r w:rsidR="0050607D" w:rsidRPr="0050607D">
        <w:rPr>
          <w:rFonts w:ascii="ＭＳ ゴシック" w:eastAsia="ＭＳ ゴシック" w:hAnsi="ＭＳ ゴシック" w:hint="eastAsia"/>
          <w:sz w:val="22"/>
        </w:rPr>
        <w:t>奈義町農林業祭</w:t>
      </w:r>
      <w:r w:rsidR="0050607D">
        <w:rPr>
          <w:rFonts w:ascii="ＭＳ ゴシック" w:eastAsia="ＭＳ ゴシック" w:hAnsi="ＭＳ ゴシック" w:hint="eastAsia"/>
          <w:sz w:val="22"/>
        </w:rPr>
        <w:t>が開催され、「芋―１グランプリ」をメインとした様々な</w:t>
      </w:r>
    </w:p>
    <w:p w14:paraId="77345BA1" w14:textId="69DC46D7" w:rsidR="00AA7553" w:rsidRDefault="00AA7553" w:rsidP="0050607D">
      <w:pPr>
        <w:rPr>
          <w:rFonts w:ascii="ＭＳ ゴシック" w:eastAsia="ＭＳ ゴシック" w:hAnsi="ＭＳ ゴシック"/>
          <w:sz w:val="22"/>
        </w:rPr>
      </w:pPr>
      <w:r>
        <w:rPr>
          <w:rFonts w:ascii="HGP創英角ﾎﾟｯﾌﾟ体" w:eastAsia="HGP創英角ﾎﾟｯﾌﾟ体" w:hAnsi="HGP創英角ﾎﾟｯﾌﾟ体" w:hint="eastAsia"/>
          <w:noProof/>
          <w:sz w:val="52"/>
          <w:szCs w:val="52"/>
          <w:lang w:val="ja-JP"/>
        </w:rPr>
        <w:drawing>
          <wp:anchor distT="0" distB="0" distL="114300" distR="114300" simplePos="0" relativeHeight="251693056" behindDoc="0" locked="0" layoutInCell="1" allowOverlap="1" wp14:anchorId="2F1D97DA" wp14:editId="79009FC2">
            <wp:simplePos x="0" y="0"/>
            <wp:positionH relativeFrom="margin">
              <wp:align>right</wp:align>
            </wp:positionH>
            <wp:positionV relativeFrom="paragraph">
              <wp:posOffset>154536</wp:posOffset>
            </wp:positionV>
            <wp:extent cx="585354" cy="585354"/>
            <wp:effectExtent l="0" t="0" r="5715" b="5715"/>
            <wp:wrapNone/>
            <wp:docPr id="115954700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47005" name="図 9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54" cy="585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07D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 w:rsidR="0050607D" w:rsidRPr="0050607D">
        <w:rPr>
          <w:rFonts w:ascii="ＭＳ ゴシック" w:eastAsia="ＭＳ ゴシック" w:hAnsi="ＭＳ ゴシック" w:hint="eastAsia"/>
          <w:sz w:val="22"/>
        </w:rPr>
        <w:t>イベントが</w:t>
      </w:r>
      <w:r w:rsidR="0050607D">
        <w:rPr>
          <w:rFonts w:ascii="ＭＳ ゴシック" w:eastAsia="ＭＳ ゴシック" w:hAnsi="ＭＳ ゴシック" w:hint="eastAsia"/>
          <w:sz w:val="22"/>
        </w:rPr>
        <w:t>実施されます。湧気自然塾は</w:t>
      </w:r>
      <w:r>
        <w:rPr>
          <w:rFonts w:ascii="ＭＳ ゴシック" w:eastAsia="ＭＳ ゴシック" w:hAnsi="ＭＳ ゴシック" w:hint="eastAsia"/>
          <w:sz w:val="22"/>
        </w:rPr>
        <w:t>今回も、</w:t>
      </w:r>
      <w:r w:rsidR="0050607D">
        <w:rPr>
          <w:rFonts w:ascii="ＭＳ ゴシック" w:eastAsia="ＭＳ ゴシック" w:hAnsi="ＭＳ ゴシック" w:hint="eastAsia"/>
          <w:sz w:val="22"/>
        </w:rPr>
        <w:t>たこ焼き、季節の野菜や果</w:t>
      </w:r>
    </w:p>
    <w:p w14:paraId="1E01579B" w14:textId="77777777" w:rsidR="0080244F" w:rsidRDefault="0050607D" w:rsidP="0050607D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物、お菓子</w:t>
      </w:r>
      <w:r w:rsidR="00AA7553">
        <w:rPr>
          <w:rFonts w:ascii="ＭＳ ゴシック" w:eastAsia="ＭＳ ゴシック" w:hAnsi="ＭＳ ゴシック" w:hint="eastAsia"/>
          <w:sz w:val="22"/>
        </w:rPr>
        <w:t>等</w:t>
      </w:r>
      <w:r>
        <w:rPr>
          <w:rFonts w:ascii="ＭＳ ゴシック" w:eastAsia="ＭＳ ゴシック" w:hAnsi="ＭＳ ゴシック" w:hint="eastAsia"/>
          <w:sz w:val="22"/>
        </w:rPr>
        <w:t>の販売を予定し</w:t>
      </w:r>
      <w:r w:rsidR="0080244F">
        <w:rPr>
          <w:rFonts w:ascii="ＭＳ ゴシック" w:eastAsia="ＭＳ ゴシック" w:hAnsi="ＭＳ ゴシック" w:hint="eastAsia"/>
          <w:sz w:val="22"/>
        </w:rPr>
        <w:t>てい</w:t>
      </w:r>
      <w:r>
        <w:rPr>
          <w:rFonts w:ascii="ＭＳ ゴシック" w:eastAsia="ＭＳ ゴシック" w:hAnsi="ＭＳ ゴシック" w:hint="eastAsia"/>
          <w:sz w:val="22"/>
        </w:rPr>
        <w:t>ます。テント村の湧気自然塾の</w:t>
      </w:r>
      <w:r w:rsidR="0080244F">
        <w:rPr>
          <w:rFonts w:ascii="ＭＳ ゴシック" w:eastAsia="ＭＳ ゴシック" w:hAnsi="ＭＳ ゴシック" w:hint="eastAsia"/>
          <w:sz w:val="22"/>
        </w:rPr>
        <w:t>旗</w:t>
      </w:r>
      <w:r>
        <w:rPr>
          <w:rFonts w:ascii="ＭＳ ゴシック" w:eastAsia="ＭＳ ゴシック" w:hAnsi="ＭＳ ゴシック" w:hint="eastAsia"/>
          <w:sz w:val="22"/>
        </w:rPr>
        <w:t>とのれん</w:t>
      </w:r>
    </w:p>
    <w:p w14:paraId="3F39C444" w14:textId="348AA2EF" w:rsidR="0050607D" w:rsidRPr="0050607D" w:rsidRDefault="00AA7553" w:rsidP="0050607D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をめざして</w:t>
      </w:r>
      <w:r w:rsidR="0050607D">
        <w:rPr>
          <w:rFonts w:ascii="ＭＳ ゴシック" w:eastAsia="ＭＳ ゴシック" w:hAnsi="ＭＳ ゴシック" w:hint="eastAsia"/>
          <w:sz w:val="22"/>
        </w:rPr>
        <w:t>お越しください。</w:t>
      </w:r>
    </w:p>
    <w:sectPr w:rsidR="0050607D" w:rsidRPr="0050607D" w:rsidSect="002274E6">
      <w:pgSz w:w="11906" w:h="16838"/>
      <w:pgMar w:top="567" w:right="720" w:bottom="72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F76E6" w14:textId="77777777" w:rsidR="0002660D" w:rsidRDefault="0002660D" w:rsidP="00B87958">
      <w:r>
        <w:separator/>
      </w:r>
    </w:p>
  </w:endnote>
  <w:endnote w:type="continuationSeparator" w:id="0">
    <w:p w14:paraId="3CC369E1" w14:textId="77777777" w:rsidR="0002660D" w:rsidRDefault="0002660D" w:rsidP="00B87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Pゴシック体S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501C1" w14:textId="77777777" w:rsidR="0002660D" w:rsidRDefault="0002660D" w:rsidP="00B87958">
      <w:r>
        <w:separator/>
      </w:r>
    </w:p>
  </w:footnote>
  <w:footnote w:type="continuationSeparator" w:id="0">
    <w:p w14:paraId="27C2C8BB" w14:textId="77777777" w:rsidR="0002660D" w:rsidRDefault="0002660D" w:rsidP="00B879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6124A"/>
    <w:multiLevelType w:val="hybridMultilevel"/>
    <w:tmpl w:val="904891BC"/>
    <w:lvl w:ilvl="0" w:tplc="CB725044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" w15:restartNumberingAfterBreak="0">
    <w:nsid w:val="2DD92C44"/>
    <w:multiLevelType w:val="hybridMultilevel"/>
    <w:tmpl w:val="DE32B3D0"/>
    <w:lvl w:ilvl="0" w:tplc="C832A5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2919F0"/>
    <w:multiLevelType w:val="hybridMultilevel"/>
    <w:tmpl w:val="0CE27850"/>
    <w:lvl w:ilvl="0" w:tplc="3466982A">
      <w:numFmt w:val="bullet"/>
      <w:lvlText w:val="☆"/>
      <w:lvlJc w:val="left"/>
      <w:pPr>
        <w:ind w:left="82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5" w:hanging="420"/>
      </w:pPr>
      <w:rPr>
        <w:rFonts w:ascii="Wingdings" w:hAnsi="Wingdings" w:hint="default"/>
      </w:rPr>
    </w:lvl>
  </w:abstractNum>
  <w:abstractNum w:abstractNumId="3" w15:restartNumberingAfterBreak="0">
    <w:nsid w:val="3C500B6A"/>
    <w:multiLevelType w:val="hybridMultilevel"/>
    <w:tmpl w:val="31723E40"/>
    <w:lvl w:ilvl="0" w:tplc="859292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BDB189A"/>
    <w:multiLevelType w:val="hybridMultilevel"/>
    <w:tmpl w:val="02F6FA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E0B133D"/>
    <w:multiLevelType w:val="hybridMultilevel"/>
    <w:tmpl w:val="0A40741C"/>
    <w:lvl w:ilvl="0" w:tplc="1B665FAE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6" w15:restartNumberingAfterBreak="0">
    <w:nsid w:val="64501826"/>
    <w:multiLevelType w:val="hybridMultilevel"/>
    <w:tmpl w:val="7F1AA8B0"/>
    <w:lvl w:ilvl="0" w:tplc="ED3A84BC">
      <w:start w:val="1"/>
      <w:numFmt w:val="decimalEnclosedCircle"/>
      <w:lvlText w:val="%1"/>
      <w:lvlJc w:val="left"/>
      <w:pPr>
        <w:ind w:left="9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40" w:hanging="420"/>
      </w:pPr>
    </w:lvl>
    <w:lvl w:ilvl="3" w:tplc="0409000F" w:tentative="1">
      <w:start w:val="1"/>
      <w:numFmt w:val="decimal"/>
      <w:lvlText w:val="%4."/>
      <w:lvlJc w:val="left"/>
      <w:pPr>
        <w:ind w:left="2260" w:hanging="420"/>
      </w:pPr>
    </w:lvl>
    <w:lvl w:ilvl="4" w:tplc="04090017" w:tentative="1">
      <w:start w:val="1"/>
      <w:numFmt w:val="aiueoFullWidth"/>
      <w:lvlText w:val="(%5)"/>
      <w:lvlJc w:val="left"/>
      <w:pPr>
        <w:ind w:left="26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00" w:hanging="420"/>
      </w:pPr>
    </w:lvl>
    <w:lvl w:ilvl="6" w:tplc="0409000F" w:tentative="1">
      <w:start w:val="1"/>
      <w:numFmt w:val="decimal"/>
      <w:lvlText w:val="%7."/>
      <w:lvlJc w:val="left"/>
      <w:pPr>
        <w:ind w:left="3520" w:hanging="420"/>
      </w:pPr>
    </w:lvl>
    <w:lvl w:ilvl="7" w:tplc="04090017" w:tentative="1">
      <w:start w:val="1"/>
      <w:numFmt w:val="aiueoFullWidth"/>
      <w:lvlText w:val="(%8)"/>
      <w:lvlJc w:val="left"/>
      <w:pPr>
        <w:ind w:left="39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60" w:hanging="420"/>
      </w:pPr>
    </w:lvl>
  </w:abstractNum>
  <w:abstractNum w:abstractNumId="7" w15:restartNumberingAfterBreak="0">
    <w:nsid w:val="7E0E3085"/>
    <w:multiLevelType w:val="hybridMultilevel"/>
    <w:tmpl w:val="02CED0A8"/>
    <w:lvl w:ilvl="0" w:tplc="26EEFE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09765078">
    <w:abstractNumId w:val="4"/>
  </w:num>
  <w:num w:numId="2" w16cid:durableId="627978923">
    <w:abstractNumId w:val="1"/>
  </w:num>
  <w:num w:numId="3" w16cid:durableId="427505737">
    <w:abstractNumId w:val="3"/>
  </w:num>
  <w:num w:numId="4" w16cid:durableId="1320504664">
    <w:abstractNumId w:val="2"/>
  </w:num>
  <w:num w:numId="5" w16cid:durableId="1667635587">
    <w:abstractNumId w:val="5"/>
  </w:num>
  <w:num w:numId="6" w16cid:durableId="926380067">
    <w:abstractNumId w:val="7"/>
  </w:num>
  <w:num w:numId="7" w16cid:durableId="2124957330">
    <w:abstractNumId w:val="0"/>
  </w:num>
  <w:num w:numId="8" w16cid:durableId="4998578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946"/>
    <w:rsid w:val="0000477E"/>
    <w:rsid w:val="00004CAB"/>
    <w:rsid w:val="000064D7"/>
    <w:rsid w:val="0000765E"/>
    <w:rsid w:val="00010291"/>
    <w:rsid w:val="0001329E"/>
    <w:rsid w:val="00013E61"/>
    <w:rsid w:val="00017636"/>
    <w:rsid w:val="00020E18"/>
    <w:rsid w:val="0002392F"/>
    <w:rsid w:val="0002555D"/>
    <w:rsid w:val="00025605"/>
    <w:rsid w:val="00025652"/>
    <w:rsid w:val="0002581B"/>
    <w:rsid w:val="000259A4"/>
    <w:rsid w:val="0002660D"/>
    <w:rsid w:val="0003032D"/>
    <w:rsid w:val="000318D9"/>
    <w:rsid w:val="00031F5F"/>
    <w:rsid w:val="000347D6"/>
    <w:rsid w:val="00035C82"/>
    <w:rsid w:val="00036BA0"/>
    <w:rsid w:val="000415E9"/>
    <w:rsid w:val="00044610"/>
    <w:rsid w:val="00045556"/>
    <w:rsid w:val="00045695"/>
    <w:rsid w:val="0004581F"/>
    <w:rsid w:val="000464B5"/>
    <w:rsid w:val="00046D4E"/>
    <w:rsid w:val="00047640"/>
    <w:rsid w:val="00051258"/>
    <w:rsid w:val="00052437"/>
    <w:rsid w:val="000543C1"/>
    <w:rsid w:val="0005533B"/>
    <w:rsid w:val="00060CBC"/>
    <w:rsid w:val="00064838"/>
    <w:rsid w:val="00065517"/>
    <w:rsid w:val="0007004B"/>
    <w:rsid w:val="00070B0F"/>
    <w:rsid w:val="000719CA"/>
    <w:rsid w:val="000725F5"/>
    <w:rsid w:val="0007364B"/>
    <w:rsid w:val="0007460C"/>
    <w:rsid w:val="00075A8C"/>
    <w:rsid w:val="00082776"/>
    <w:rsid w:val="00082B0E"/>
    <w:rsid w:val="0008522B"/>
    <w:rsid w:val="00085442"/>
    <w:rsid w:val="00086BC1"/>
    <w:rsid w:val="0008792B"/>
    <w:rsid w:val="000907C5"/>
    <w:rsid w:val="00091DC2"/>
    <w:rsid w:val="00094C2E"/>
    <w:rsid w:val="000A19DD"/>
    <w:rsid w:val="000A19E0"/>
    <w:rsid w:val="000A4183"/>
    <w:rsid w:val="000A4ADD"/>
    <w:rsid w:val="000A4FC4"/>
    <w:rsid w:val="000B01A0"/>
    <w:rsid w:val="000B248D"/>
    <w:rsid w:val="000B3DD8"/>
    <w:rsid w:val="000B6CA2"/>
    <w:rsid w:val="000B7010"/>
    <w:rsid w:val="000B717C"/>
    <w:rsid w:val="000C0340"/>
    <w:rsid w:val="000C06A3"/>
    <w:rsid w:val="000C1105"/>
    <w:rsid w:val="000C1986"/>
    <w:rsid w:val="000C6131"/>
    <w:rsid w:val="000C63EE"/>
    <w:rsid w:val="000D00E8"/>
    <w:rsid w:val="000D4BA8"/>
    <w:rsid w:val="000E0CC0"/>
    <w:rsid w:val="000E1367"/>
    <w:rsid w:val="000E2018"/>
    <w:rsid w:val="000E222C"/>
    <w:rsid w:val="000E4416"/>
    <w:rsid w:val="000E4BD2"/>
    <w:rsid w:val="000E5E5E"/>
    <w:rsid w:val="000E666C"/>
    <w:rsid w:val="000F19A6"/>
    <w:rsid w:val="000F2FCB"/>
    <w:rsid w:val="000F41E7"/>
    <w:rsid w:val="000F71F0"/>
    <w:rsid w:val="000F773D"/>
    <w:rsid w:val="001009AC"/>
    <w:rsid w:val="00104DCB"/>
    <w:rsid w:val="0011229D"/>
    <w:rsid w:val="00115E90"/>
    <w:rsid w:val="001225B9"/>
    <w:rsid w:val="001248F5"/>
    <w:rsid w:val="00134571"/>
    <w:rsid w:val="00135952"/>
    <w:rsid w:val="001359E1"/>
    <w:rsid w:val="00143635"/>
    <w:rsid w:val="00147549"/>
    <w:rsid w:val="0014756C"/>
    <w:rsid w:val="00150EF4"/>
    <w:rsid w:val="00151DAF"/>
    <w:rsid w:val="0015567C"/>
    <w:rsid w:val="00155A9A"/>
    <w:rsid w:val="00157CE2"/>
    <w:rsid w:val="001644B4"/>
    <w:rsid w:val="00164CD5"/>
    <w:rsid w:val="0016528A"/>
    <w:rsid w:val="00165292"/>
    <w:rsid w:val="00165920"/>
    <w:rsid w:val="00167101"/>
    <w:rsid w:val="00171651"/>
    <w:rsid w:val="00175A61"/>
    <w:rsid w:val="00176961"/>
    <w:rsid w:val="001770F8"/>
    <w:rsid w:val="001816FE"/>
    <w:rsid w:val="00182307"/>
    <w:rsid w:val="001836C1"/>
    <w:rsid w:val="00183BE4"/>
    <w:rsid w:val="00183F2A"/>
    <w:rsid w:val="00185BD2"/>
    <w:rsid w:val="00185C3C"/>
    <w:rsid w:val="00186E57"/>
    <w:rsid w:val="001879C9"/>
    <w:rsid w:val="001912CD"/>
    <w:rsid w:val="001928AA"/>
    <w:rsid w:val="00193CD3"/>
    <w:rsid w:val="00194727"/>
    <w:rsid w:val="00195845"/>
    <w:rsid w:val="00196686"/>
    <w:rsid w:val="001A06AE"/>
    <w:rsid w:val="001A41A3"/>
    <w:rsid w:val="001A6CCA"/>
    <w:rsid w:val="001B2837"/>
    <w:rsid w:val="001B285C"/>
    <w:rsid w:val="001B496B"/>
    <w:rsid w:val="001B4F4C"/>
    <w:rsid w:val="001B62FC"/>
    <w:rsid w:val="001C089F"/>
    <w:rsid w:val="001C155C"/>
    <w:rsid w:val="001C3813"/>
    <w:rsid w:val="001C529B"/>
    <w:rsid w:val="001C5E5A"/>
    <w:rsid w:val="001C6613"/>
    <w:rsid w:val="001C73D6"/>
    <w:rsid w:val="001C7F63"/>
    <w:rsid w:val="001D0860"/>
    <w:rsid w:val="001D17BC"/>
    <w:rsid w:val="001D1FBA"/>
    <w:rsid w:val="001D2C55"/>
    <w:rsid w:val="001D2DF3"/>
    <w:rsid w:val="001D50B4"/>
    <w:rsid w:val="001D58BD"/>
    <w:rsid w:val="001E0A5F"/>
    <w:rsid w:val="001E125C"/>
    <w:rsid w:val="001E1AD5"/>
    <w:rsid w:val="001E22C9"/>
    <w:rsid w:val="001E26E0"/>
    <w:rsid w:val="001E596A"/>
    <w:rsid w:val="001E6ACB"/>
    <w:rsid w:val="001F1537"/>
    <w:rsid w:val="001F2749"/>
    <w:rsid w:val="001F64A8"/>
    <w:rsid w:val="00202B76"/>
    <w:rsid w:val="00206313"/>
    <w:rsid w:val="00206F05"/>
    <w:rsid w:val="002103F4"/>
    <w:rsid w:val="00210BB0"/>
    <w:rsid w:val="002118CC"/>
    <w:rsid w:val="00212679"/>
    <w:rsid w:val="002145AE"/>
    <w:rsid w:val="00214F16"/>
    <w:rsid w:val="00215382"/>
    <w:rsid w:val="00220FAF"/>
    <w:rsid w:val="00223911"/>
    <w:rsid w:val="00224337"/>
    <w:rsid w:val="002245C1"/>
    <w:rsid w:val="002274E6"/>
    <w:rsid w:val="00231BC8"/>
    <w:rsid w:val="0023216C"/>
    <w:rsid w:val="00232566"/>
    <w:rsid w:val="00234AEF"/>
    <w:rsid w:val="00236676"/>
    <w:rsid w:val="00240F51"/>
    <w:rsid w:val="002419EB"/>
    <w:rsid w:val="00243669"/>
    <w:rsid w:val="00243DCD"/>
    <w:rsid w:val="002464B9"/>
    <w:rsid w:val="002469CB"/>
    <w:rsid w:val="00246BC6"/>
    <w:rsid w:val="002508CA"/>
    <w:rsid w:val="00251347"/>
    <w:rsid w:val="002522D9"/>
    <w:rsid w:val="00253950"/>
    <w:rsid w:val="00253C5D"/>
    <w:rsid w:val="00253E34"/>
    <w:rsid w:val="00254DA7"/>
    <w:rsid w:val="00255C9F"/>
    <w:rsid w:val="00260AE7"/>
    <w:rsid w:val="002610A3"/>
    <w:rsid w:val="00262734"/>
    <w:rsid w:val="002642B6"/>
    <w:rsid w:val="002647C9"/>
    <w:rsid w:val="00264A3F"/>
    <w:rsid w:val="00267438"/>
    <w:rsid w:val="00267D84"/>
    <w:rsid w:val="00270915"/>
    <w:rsid w:val="00270A52"/>
    <w:rsid w:val="00270E26"/>
    <w:rsid w:val="00271F16"/>
    <w:rsid w:val="00272CA4"/>
    <w:rsid w:val="0027382E"/>
    <w:rsid w:val="00274232"/>
    <w:rsid w:val="00277162"/>
    <w:rsid w:val="00280A91"/>
    <w:rsid w:val="0028175B"/>
    <w:rsid w:val="00281A29"/>
    <w:rsid w:val="0028244F"/>
    <w:rsid w:val="00282969"/>
    <w:rsid w:val="0028466E"/>
    <w:rsid w:val="00284AF4"/>
    <w:rsid w:val="00287A7B"/>
    <w:rsid w:val="0029122E"/>
    <w:rsid w:val="00293190"/>
    <w:rsid w:val="002932BE"/>
    <w:rsid w:val="002957C9"/>
    <w:rsid w:val="002962DE"/>
    <w:rsid w:val="00296B56"/>
    <w:rsid w:val="00296C08"/>
    <w:rsid w:val="002A0BC1"/>
    <w:rsid w:val="002A2179"/>
    <w:rsid w:val="002A31FD"/>
    <w:rsid w:val="002A4FD5"/>
    <w:rsid w:val="002A50DF"/>
    <w:rsid w:val="002A5715"/>
    <w:rsid w:val="002A5E46"/>
    <w:rsid w:val="002A692A"/>
    <w:rsid w:val="002A7A10"/>
    <w:rsid w:val="002B0653"/>
    <w:rsid w:val="002B0E19"/>
    <w:rsid w:val="002B15A3"/>
    <w:rsid w:val="002B2308"/>
    <w:rsid w:val="002B2A89"/>
    <w:rsid w:val="002B4EF7"/>
    <w:rsid w:val="002C0F97"/>
    <w:rsid w:val="002C1EA5"/>
    <w:rsid w:val="002C2441"/>
    <w:rsid w:val="002C3EDB"/>
    <w:rsid w:val="002C517E"/>
    <w:rsid w:val="002D3EA5"/>
    <w:rsid w:val="002D4D9B"/>
    <w:rsid w:val="002D5051"/>
    <w:rsid w:val="002D705B"/>
    <w:rsid w:val="002E0016"/>
    <w:rsid w:val="002E1651"/>
    <w:rsid w:val="002E18AB"/>
    <w:rsid w:val="002E1BA7"/>
    <w:rsid w:val="002E1E92"/>
    <w:rsid w:val="002E3BC9"/>
    <w:rsid w:val="002E4803"/>
    <w:rsid w:val="002E4B3D"/>
    <w:rsid w:val="002E4D35"/>
    <w:rsid w:val="002E4F67"/>
    <w:rsid w:val="002F03DA"/>
    <w:rsid w:val="002F0B72"/>
    <w:rsid w:val="002F106D"/>
    <w:rsid w:val="002F3111"/>
    <w:rsid w:val="002F3CA9"/>
    <w:rsid w:val="002F63BC"/>
    <w:rsid w:val="002F66EB"/>
    <w:rsid w:val="002F6F38"/>
    <w:rsid w:val="002F7DC2"/>
    <w:rsid w:val="00300026"/>
    <w:rsid w:val="00301063"/>
    <w:rsid w:val="00304A69"/>
    <w:rsid w:val="00304B5B"/>
    <w:rsid w:val="00306F88"/>
    <w:rsid w:val="003102CE"/>
    <w:rsid w:val="003102F1"/>
    <w:rsid w:val="00312601"/>
    <w:rsid w:val="00313EBE"/>
    <w:rsid w:val="0031539F"/>
    <w:rsid w:val="00317634"/>
    <w:rsid w:val="00317673"/>
    <w:rsid w:val="003177D7"/>
    <w:rsid w:val="003206A8"/>
    <w:rsid w:val="00321313"/>
    <w:rsid w:val="00321A34"/>
    <w:rsid w:val="00322CA1"/>
    <w:rsid w:val="00324593"/>
    <w:rsid w:val="003273EC"/>
    <w:rsid w:val="003276B8"/>
    <w:rsid w:val="00331B8A"/>
    <w:rsid w:val="00332913"/>
    <w:rsid w:val="00335DA4"/>
    <w:rsid w:val="00341457"/>
    <w:rsid w:val="0034179B"/>
    <w:rsid w:val="0034577B"/>
    <w:rsid w:val="00345E17"/>
    <w:rsid w:val="00346110"/>
    <w:rsid w:val="003506A7"/>
    <w:rsid w:val="003526D0"/>
    <w:rsid w:val="00352D4E"/>
    <w:rsid w:val="003535A1"/>
    <w:rsid w:val="0036009E"/>
    <w:rsid w:val="00363FFF"/>
    <w:rsid w:val="0036438B"/>
    <w:rsid w:val="00365154"/>
    <w:rsid w:val="00365646"/>
    <w:rsid w:val="003678CA"/>
    <w:rsid w:val="00372B58"/>
    <w:rsid w:val="00372B72"/>
    <w:rsid w:val="00374500"/>
    <w:rsid w:val="003770DB"/>
    <w:rsid w:val="003776BE"/>
    <w:rsid w:val="003809B9"/>
    <w:rsid w:val="00380E1F"/>
    <w:rsid w:val="00381275"/>
    <w:rsid w:val="003834DF"/>
    <w:rsid w:val="003839D1"/>
    <w:rsid w:val="003843C3"/>
    <w:rsid w:val="00385691"/>
    <w:rsid w:val="0038582B"/>
    <w:rsid w:val="003865A1"/>
    <w:rsid w:val="003869E8"/>
    <w:rsid w:val="00386CA8"/>
    <w:rsid w:val="00390EDD"/>
    <w:rsid w:val="00391513"/>
    <w:rsid w:val="00391B77"/>
    <w:rsid w:val="00393D27"/>
    <w:rsid w:val="0039570D"/>
    <w:rsid w:val="00395B4B"/>
    <w:rsid w:val="00395CBD"/>
    <w:rsid w:val="003A05B0"/>
    <w:rsid w:val="003A0E05"/>
    <w:rsid w:val="003A59FC"/>
    <w:rsid w:val="003A724B"/>
    <w:rsid w:val="003A764C"/>
    <w:rsid w:val="003B109C"/>
    <w:rsid w:val="003B237E"/>
    <w:rsid w:val="003B49F3"/>
    <w:rsid w:val="003B50D1"/>
    <w:rsid w:val="003B5F15"/>
    <w:rsid w:val="003B7116"/>
    <w:rsid w:val="003B7F36"/>
    <w:rsid w:val="003C05F9"/>
    <w:rsid w:val="003C37DA"/>
    <w:rsid w:val="003C4066"/>
    <w:rsid w:val="003C50C7"/>
    <w:rsid w:val="003D02F1"/>
    <w:rsid w:val="003D06BD"/>
    <w:rsid w:val="003D1F83"/>
    <w:rsid w:val="003D38F8"/>
    <w:rsid w:val="003E06CB"/>
    <w:rsid w:val="003E1112"/>
    <w:rsid w:val="003E1F6F"/>
    <w:rsid w:val="003E3C15"/>
    <w:rsid w:val="003E52AD"/>
    <w:rsid w:val="003E6334"/>
    <w:rsid w:val="003F0336"/>
    <w:rsid w:val="003F47BE"/>
    <w:rsid w:val="003F487E"/>
    <w:rsid w:val="003F6F66"/>
    <w:rsid w:val="0040067B"/>
    <w:rsid w:val="0040271E"/>
    <w:rsid w:val="00403C84"/>
    <w:rsid w:val="0040519C"/>
    <w:rsid w:val="00405F86"/>
    <w:rsid w:val="00406C22"/>
    <w:rsid w:val="00413B5E"/>
    <w:rsid w:val="0041484C"/>
    <w:rsid w:val="00422E7C"/>
    <w:rsid w:val="00422F7A"/>
    <w:rsid w:val="00425761"/>
    <w:rsid w:val="00427588"/>
    <w:rsid w:val="00430DCD"/>
    <w:rsid w:val="00434589"/>
    <w:rsid w:val="00434B96"/>
    <w:rsid w:val="00436088"/>
    <w:rsid w:val="0044033D"/>
    <w:rsid w:val="00440B33"/>
    <w:rsid w:val="00441546"/>
    <w:rsid w:val="00442A36"/>
    <w:rsid w:val="00444CB6"/>
    <w:rsid w:val="0044523E"/>
    <w:rsid w:val="00445734"/>
    <w:rsid w:val="004468C8"/>
    <w:rsid w:val="00446D3C"/>
    <w:rsid w:val="00450BED"/>
    <w:rsid w:val="00452E66"/>
    <w:rsid w:val="00453D14"/>
    <w:rsid w:val="00454AE6"/>
    <w:rsid w:val="00457EE4"/>
    <w:rsid w:val="00460045"/>
    <w:rsid w:val="00461112"/>
    <w:rsid w:val="004706FD"/>
    <w:rsid w:val="00471BC3"/>
    <w:rsid w:val="004723A9"/>
    <w:rsid w:val="004745FC"/>
    <w:rsid w:val="00474840"/>
    <w:rsid w:val="004767C6"/>
    <w:rsid w:val="004776CD"/>
    <w:rsid w:val="00480170"/>
    <w:rsid w:val="00480A21"/>
    <w:rsid w:val="0048475B"/>
    <w:rsid w:val="00485425"/>
    <w:rsid w:val="00490BC4"/>
    <w:rsid w:val="004912EC"/>
    <w:rsid w:val="00493737"/>
    <w:rsid w:val="00495A44"/>
    <w:rsid w:val="004A0DD1"/>
    <w:rsid w:val="004A2524"/>
    <w:rsid w:val="004A292A"/>
    <w:rsid w:val="004A4F10"/>
    <w:rsid w:val="004A695B"/>
    <w:rsid w:val="004A7272"/>
    <w:rsid w:val="004B0D3C"/>
    <w:rsid w:val="004B0E6F"/>
    <w:rsid w:val="004B0EF2"/>
    <w:rsid w:val="004B137D"/>
    <w:rsid w:val="004B2EA6"/>
    <w:rsid w:val="004B305E"/>
    <w:rsid w:val="004B4FBA"/>
    <w:rsid w:val="004B5253"/>
    <w:rsid w:val="004B5363"/>
    <w:rsid w:val="004B5925"/>
    <w:rsid w:val="004B60E5"/>
    <w:rsid w:val="004C2080"/>
    <w:rsid w:val="004C2D03"/>
    <w:rsid w:val="004C429D"/>
    <w:rsid w:val="004C58E1"/>
    <w:rsid w:val="004C5CFD"/>
    <w:rsid w:val="004C6220"/>
    <w:rsid w:val="004D17AF"/>
    <w:rsid w:val="004D208C"/>
    <w:rsid w:val="004D2509"/>
    <w:rsid w:val="004D27BA"/>
    <w:rsid w:val="004D3694"/>
    <w:rsid w:val="004D3CD4"/>
    <w:rsid w:val="004D4025"/>
    <w:rsid w:val="004D71CD"/>
    <w:rsid w:val="004E32BC"/>
    <w:rsid w:val="004E3C19"/>
    <w:rsid w:val="004E68E2"/>
    <w:rsid w:val="004F2B94"/>
    <w:rsid w:val="004F46EF"/>
    <w:rsid w:val="004F4AE9"/>
    <w:rsid w:val="004F5311"/>
    <w:rsid w:val="004F6057"/>
    <w:rsid w:val="004F6272"/>
    <w:rsid w:val="00500062"/>
    <w:rsid w:val="00503B5E"/>
    <w:rsid w:val="005053FB"/>
    <w:rsid w:val="0050607D"/>
    <w:rsid w:val="005061F9"/>
    <w:rsid w:val="0051120F"/>
    <w:rsid w:val="00511FB9"/>
    <w:rsid w:val="00514964"/>
    <w:rsid w:val="005156E7"/>
    <w:rsid w:val="005157F9"/>
    <w:rsid w:val="00516A63"/>
    <w:rsid w:val="005217C6"/>
    <w:rsid w:val="005217F0"/>
    <w:rsid w:val="005224B3"/>
    <w:rsid w:val="005230C5"/>
    <w:rsid w:val="0052380C"/>
    <w:rsid w:val="00524AEB"/>
    <w:rsid w:val="00525C81"/>
    <w:rsid w:val="00525EEA"/>
    <w:rsid w:val="00527BDF"/>
    <w:rsid w:val="00530B6C"/>
    <w:rsid w:val="00531536"/>
    <w:rsid w:val="00531E09"/>
    <w:rsid w:val="0053288E"/>
    <w:rsid w:val="005330D9"/>
    <w:rsid w:val="005335E2"/>
    <w:rsid w:val="0053386B"/>
    <w:rsid w:val="00533D9B"/>
    <w:rsid w:val="00534D62"/>
    <w:rsid w:val="00535051"/>
    <w:rsid w:val="0053744B"/>
    <w:rsid w:val="00537DCB"/>
    <w:rsid w:val="005425D2"/>
    <w:rsid w:val="00542F36"/>
    <w:rsid w:val="00546B56"/>
    <w:rsid w:val="00547503"/>
    <w:rsid w:val="00547C7C"/>
    <w:rsid w:val="00550887"/>
    <w:rsid w:val="00551200"/>
    <w:rsid w:val="005516B2"/>
    <w:rsid w:val="005518B7"/>
    <w:rsid w:val="00552D62"/>
    <w:rsid w:val="005545ED"/>
    <w:rsid w:val="005555F5"/>
    <w:rsid w:val="005557F0"/>
    <w:rsid w:val="00557C48"/>
    <w:rsid w:val="00560B57"/>
    <w:rsid w:val="005615B5"/>
    <w:rsid w:val="0056167F"/>
    <w:rsid w:val="00561C6C"/>
    <w:rsid w:val="00563F02"/>
    <w:rsid w:val="00563FA9"/>
    <w:rsid w:val="00564687"/>
    <w:rsid w:val="00564762"/>
    <w:rsid w:val="005706D9"/>
    <w:rsid w:val="005711B9"/>
    <w:rsid w:val="005715F5"/>
    <w:rsid w:val="0057204A"/>
    <w:rsid w:val="00572CB1"/>
    <w:rsid w:val="00574B7A"/>
    <w:rsid w:val="00574E3F"/>
    <w:rsid w:val="00577DBE"/>
    <w:rsid w:val="005806F5"/>
    <w:rsid w:val="00583FA7"/>
    <w:rsid w:val="005842C6"/>
    <w:rsid w:val="00590C82"/>
    <w:rsid w:val="005917D8"/>
    <w:rsid w:val="00593507"/>
    <w:rsid w:val="005A371F"/>
    <w:rsid w:val="005A3812"/>
    <w:rsid w:val="005A4E07"/>
    <w:rsid w:val="005A5DC8"/>
    <w:rsid w:val="005A6048"/>
    <w:rsid w:val="005A767E"/>
    <w:rsid w:val="005B03F1"/>
    <w:rsid w:val="005B147C"/>
    <w:rsid w:val="005B28B3"/>
    <w:rsid w:val="005B35DA"/>
    <w:rsid w:val="005B48A0"/>
    <w:rsid w:val="005B501D"/>
    <w:rsid w:val="005B6950"/>
    <w:rsid w:val="005C1EF2"/>
    <w:rsid w:val="005C27AA"/>
    <w:rsid w:val="005C5D44"/>
    <w:rsid w:val="005C5D92"/>
    <w:rsid w:val="005C5F5B"/>
    <w:rsid w:val="005C7BFA"/>
    <w:rsid w:val="005D21D3"/>
    <w:rsid w:val="005D2BF2"/>
    <w:rsid w:val="005D37D6"/>
    <w:rsid w:val="005D4A10"/>
    <w:rsid w:val="005D5D8C"/>
    <w:rsid w:val="005D6FB2"/>
    <w:rsid w:val="005E21B5"/>
    <w:rsid w:val="005E2ADF"/>
    <w:rsid w:val="005E31C5"/>
    <w:rsid w:val="005F02F7"/>
    <w:rsid w:val="005F42FB"/>
    <w:rsid w:val="005F7CB6"/>
    <w:rsid w:val="00600F19"/>
    <w:rsid w:val="006047E8"/>
    <w:rsid w:val="00604820"/>
    <w:rsid w:val="00605C2C"/>
    <w:rsid w:val="00606EA7"/>
    <w:rsid w:val="0061114A"/>
    <w:rsid w:val="00611E26"/>
    <w:rsid w:val="00612CED"/>
    <w:rsid w:val="00614654"/>
    <w:rsid w:val="0062041E"/>
    <w:rsid w:val="00620578"/>
    <w:rsid w:val="00623383"/>
    <w:rsid w:val="00624997"/>
    <w:rsid w:val="0062699C"/>
    <w:rsid w:val="00631512"/>
    <w:rsid w:val="0063302B"/>
    <w:rsid w:val="00634724"/>
    <w:rsid w:val="006358A9"/>
    <w:rsid w:val="00637A03"/>
    <w:rsid w:val="00637CC2"/>
    <w:rsid w:val="00640B1D"/>
    <w:rsid w:val="00643A09"/>
    <w:rsid w:val="00644CAE"/>
    <w:rsid w:val="00645032"/>
    <w:rsid w:val="00645A32"/>
    <w:rsid w:val="00646BFF"/>
    <w:rsid w:val="00647556"/>
    <w:rsid w:val="006512FB"/>
    <w:rsid w:val="00652920"/>
    <w:rsid w:val="00655FDE"/>
    <w:rsid w:val="006560E0"/>
    <w:rsid w:val="0065630D"/>
    <w:rsid w:val="0065669D"/>
    <w:rsid w:val="00661771"/>
    <w:rsid w:val="0066207A"/>
    <w:rsid w:val="006629F9"/>
    <w:rsid w:val="00662AFF"/>
    <w:rsid w:val="00662EB1"/>
    <w:rsid w:val="0066486F"/>
    <w:rsid w:val="00666983"/>
    <w:rsid w:val="00666B59"/>
    <w:rsid w:val="00667BDA"/>
    <w:rsid w:val="00670B27"/>
    <w:rsid w:val="006727A3"/>
    <w:rsid w:val="00672C11"/>
    <w:rsid w:val="006749AB"/>
    <w:rsid w:val="00682968"/>
    <w:rsid w:val="00683329"/>
    <w:rsid w:val="00684691"/>
    <w:rsid w:val="00684A32"/>
    <w:rsid w:val="0068607F"/>
    <w:rsid w:val="00690DF6"/>
    <w:rsid w:val="00690F04"/>
    <w:rsid w:val="00691270"/>
    <w:rsid w:val="00692A9A"/>
    <w:rsid w:val="00692D9E"/>
    <w:rsid w:val="006934C4"/>
    <w:rsid w:val="00694ACE"/>
    <w:rsid w:val="00695361"/>
    <w:rsid w:val="00695F0F"/>
    <w:rsid w:val="00696417"/>
    <w:rsid w:val="006965C5"/>
    <w:rsid w:val="00697301"/>
    <w:rsid w:val="006A075A"/>
    <w:rsid w:val="006A5A33"/>
    <w:rsid w:val="006A5E7B"/>
    <w:rsid w:val="006A64FD"/>
    <w:rsid w:val="006B04DC"/>
    <w:rsid w:val="006B10E0"/>
    <w:rsid w:val="006B2F2B"/>
    <w:rsid w:val="006B3296"/>
    <w:rsid w:val="006B3DA9"/>
    <w:rsid w:val="006B4942"/>
    <w:rsid w:val="006B4D66"/>
    <w:rsid w:val="006B5764"/>
    <w:rsid w:val="006B69C3"/>
    <w:rsid w:val="006C07BC"/>
    <w:rsid w:val="006C3624"/>
    <w:rsid w:val="006C40CD"/>
    <w:rsid w:val="006C4B6E"/>
    <w:rsid w:val="006C71E1"/>
    <w:rsid w:val="006D1914"/>
    <w:rsid w:val="006D5782"/>
    <w:rsid w:val="006D65CB"/>
    <w:rsid w:val="006D6850"/>
    <w:rsid w:val="006D764D"/>
    <w:rsid w:val="006E1AE0"/>
    <w:rsid w:val="006E1B78"/>
    <w:rsid w:val="006E270F"/>
    <w:rsid w:val="006E3785"/>
    <w:rsid w:val="006E60B8"/>
    <w:rsid w:val="006E6344"/>
    <w:rsid w:val="006E7B9A"/>
    <w:rsid w:val="006F0119"/>
    <w:rsid w:val="006F0683"/>
    <w:rsid w:val="0070512B"/>
    <w:rsid w:val="007100B3"/>
    <w:rsid w:val="007102AA"/>
    <w:rsid w:val="007136A9"/>
    <w:rsid w:val="00717239"/>
    <w:rsid w:val="00717FE2"/>
    <w:rsid w:val="0072578A"/>
    <w:rsid w:val="007257FD"/>
    <w:rsid w:val="0073162D"/>
    <w:rsid w:val="00732B28"/>
    <w:rsid w:val="007339C7"/>
    <w:rsid w:val="00733F5C"/>
    <w:rsid w:val="007340E9"/>
    <w:rsid w:val="00735091"/>
    <w:rsid w:val="007360FA"/>
    <w:rsid w:val="00737AFC"/>
    <w:rsid w:val="00740771"/>
    <w:rsid w:val="00740A25"/>
    <w:rsid w:val="0074160A"/>
    <w:rsid w:val="00742A0D"/>
    <w:rsid w:val="00743189"/>
    <w:rsid w:val="007473BB"/>
    <w:rsid w:val="007476A6"/>
    <w:rsid w:val="0075003A"/>
    <w:rsid w:val="0075011C"/>
    <w:rsid w:val="007501D8"/>
    <w:rsid w:val="00750326"/>
    <w:rsid w:val="0075051E"/>
    <w:rsid w:val="00754E78"/>
    <w:rsid w:val="0075772F"/>
    <w:rsid w:val="00757BFE"/>
    <w:rsid w:val="007618E5"/>
    <w:rsid w:val="007623A9"/>
    <w:rsid w:val="00762637"/>
    <w:rsid w:val="00762F17"/>
    <w:rsid w:val="00763AE9"/>
    <w:rsid w:val="0077051C"/>
    <w:rsid w:val="007731B4"/>
    <w:rsid w:val="00773758"/>
    <w:rsid w:val="00775C9E"/>
    <w:rsid w:val="00777C51"/>
    <w:rsid w:val="00780BFD"/>
    <w:rsid w:val="0078423A"/>
    <w:rsid w:val="00785895"/>
    <w:rsid w:val="00785C9B"/>
    <w:rsid w:val="00785FAE"/>
    <w:rsid w:val="00790719"/>
    <w:rsid w:val="007911EE"/>
    <w:rsid w:val="007942CA"/>
    <w:rsid w:val="007959A0"/>
    <w:rsid w:val="00797A13"/>
    <w:rsid w:val="00797E71"/>
    <w:rsid w:val="00797FAE"/>
    <w:rsid w:val="007A3C1B"/>
    <w:rsid w:val="007A49C2"/>
    <w:rsid w:val="007A4A4A"/>
    <w:rsid w:val="007A5A4F"/>
    <w:rsid w:val="007A5B7C"/>
    <w:rsid w:val="007B2162"/>
    <w:rsid w:val="007B21E5"/>
    <w:rsid w:val="007B26B5"/>
    <w:rsid w:val="007B4DBD"/>
    <w:rsid w:val="007B5133"/>
    <w:rsid w:val="007C0D3B"/>
    <w:rsid w:val="007C59CD"/>
    <w:rsid w:val="007D086D"/>
    <w:rsid w:val="007D11EA"/>
    <w:rsid w:val="007D2BB2"/>
    <w:rsid w:val="007D7B9F"/>
    <w:rsid w:val="007E289B"/>
    <w:rsid w:val="007E4C61"/>
    <w:rsid w:val="007E6E02"/>
    <w:rsid w:val="007E71E9"/>
    <w:rsid w:val="007E7964"/>
    <w:rsid w:val="007E7F7B"/>
    <w:rsid w:val="007F3E14"/>
    <w:rsid w:val="007F4431"/>
    <w:rsid w:val="007F4937"/>
    <w:rsid w:val="007F58A9"/>
    <w:rsid w:val="007F7517"/>
    <w:rsid w:val="00800980"/>
    <w:rsid w:val="00800B75"/>
    <w:rsid w:val="00801047"/>
    <w:rsid w:val="0080162D"/>
    <w:rsid w:val="0080211D"/>
    <w:rsid w:val="0080244F"/>
    <w:rsid w:val="0080356E"/>
    <w:rsid w:val="008041D5"/>
    <w:rsid w:val="00805853"/>
    <w:rsid w:val="00807E1D"/>
    <w:rsid w:val="008157D0"/>
    <w:rsid w:val="00816218"/>
    <w:rsid w:val="00817DAD"/>
    <w:rsid w:val="008206B0"/>
    <w:rsid w:val="00820715"/>
    <w:rsid w:val="00820A4D"/>
    <w:rsid w:val="00821704"/>
    <w:rsid w:val="0082249F"/>
    <w:rsid w:val="00823071"/>
    <w:rsid w:val="00824D9A"/>
    <w:rsid w:val="0082639B"/>
    <w:rsid w:val="008354BF"/>
    <w:rsid w:val="008358BC"/>
    <w:rsid w:val="00835B09"/>
    <w:rsid w:val="00835B29"/>
    <w:rsid w:val="008365C9"/>
    <w:rsid w:val="00836792"/>
    <w:rsid w:val="00840789"/>
    <w:rsid w:val="00840D61"/>
    <w:rsid w:val="008410C5"/>
    <w:rsid w:val="00841CC9"/>
    <w:rsid w:val="00841F07"/>
    <w:rsid w:val="00843326"/>
    <w:rsid w:val="00843A81"/>
    <w:rsid w:val="00843F91"/>
    <w:rsid w:val="008455E5"/>
    <w:rsid w:val="00845722"/>
    <w:rsid w:val="00845DDE"/>
    <w:rsid w:val="00846176"/>
    <w:rsid w:val="00846667"/>
    <w:rsid w:val="008474A9"/>
    <w:rsid w:val="00850655"/>
    <w:rsid w:val="008510F8"/>
    <w:rsid w:val="00852FB1"/>
    <w:rsid w:val="00853BD7"/>
    <w:rsid w:val="0085677B"/>
    <w:rsid w:val="00856E8B"/>
    <w:rsid w:val="00863B73"/>
    <w:rsid w:val="00866BE7"/>
    <w:rsid w:val="00867970"/>
    <w:rsid w:val="00867C65"/>
    <w:rsid w:val="00870881"/>
    <w:rsid w:val="00873B74"/>
    <w:rsid w:val="008751E2"/>
    <w:rsid w:val="00876111"/>
    <w:rsid w:val="00877DA1"/>
    <w:rsid w:val="00885B3E"/>
    <w:rsid w:val="00886173"/>
    <w:rsid w:val="00887915"/>
    <w:rsid w:val="00894809"/>
    <w:rsid w:val="0089512D"/>
    <w:rsid w:val="008967CA"/>
    <w:rsid w:val="008A4904"/>
    <w:rsid w:val="008A65C9"/>
    <w:rsid w:val="008B146E"/>
    <w:rsid w:val="008B23B0"/>
    <w:rsid w:val="008B2F00"/>
    <w:rsid w:val="008B32ED"/>
    <w:rsid w:val="008B3ADB"/>
    <w:rsid w:val="008B4764"/>
    <w:rsid w:val="008B6312"/>
    <w:rsid w:val="008B76FB"/>
    <w:rsid w:val="008C2E3D"/>
    <w:rsid w:val="008C4C83"/>
    <w:rsid w:val="008C716D"/>
    <w:rsid w:val="008D28F8"/>
    <w:rsid w:val="008D34D5"/>
    <w:rsid w:val="008D3688"/>
    <w:rsid w:val="008D5ACC"/>
    <w:rsid w:val="008E0337"/>
    <w:rsid w:val="008E165B"/>
    <w:rsid w:val="008E4563"/>
    <w:rsid w:val="008E6535"/>
    <w:rsid w:val="008E655D"/>
    <w:rsid w:val="008F0CDB"/>
    <w:rsid w:val="008F127B"/>
    <w:rsid w:val="008F1961"/>
    <w:rsid w:val="008F468B"/>
    <w:rsid w:val="008F4FD6"/>
    <w:rsid w:val="008F51AE"/>
    <w:rsid w:val="008F6F7E"/>
    <w:rsid w:val="00902B9D"/>
    <w:rsid w:val="00903AE7"/>
    <w:rsid w:val="00904500"/>
    <w:rsid w:val="0090718C"/>
    <w:rsid w:val="009203DE"/>
    <w:rsid w:val="00921432"/>
    <w:rsid w:val="009230BD"/>
    <w:rsid w:val="0092460D"/>
    <w:rsid w:val="009268A2"/>
    <w:rsid w:val="00927179"/>
    <w:rsid w:val="00933406"/>
    <w:rsid w:val="00933F18"/>
    <w:rsid w:val="00934D46"/>
    <w:rsid w:val="0093591B"/>
    <w:rsid w:val="00936237"/>
    <w:rsid w:val="00940E18"/>
    <w:rsid w:val="00941F56"/>
    <w:rsid w:val="00942788"/>
    <w:rsid w:val="0094284D"/>
    <w:rsid w:val="00943D7F"/>
    <w:rsid w:val="00944250"/>
    <w:rsid w:val="00944CCA"/>
    <w:rsid w:val="00946D7D"/>
    <w:rsid w:val="00947131"/>
    <w:rsid w:val="00951906"/>
    <w:rsid w:val="0095340D"/>
    <w:rsid w:val="0095413C"/>
    <w:rsid w:val="009547EE"/>
    <w:rsid w:val="00960345"/>
    <w:rsid w:val="00961BC8"/>
    <w:rsid w:val="0096214A"/>
    <w:rsid w:val="00962713"/>
    <w:rsid w:val="00965B67"/>
    <w:rsid w:val="00967289"/>
    <w:rsid w:val="00970257"/>
    <w:rsid w:val="0097147E"/>
    <w:rsid w:val="0098045A"/>
    <w:rsid w:val="0098246C"/>
    <w:rsid w:val="00983765"/>
    <w:rsid w:val="009848AB"/>
    <w:rsid w:val="009854EC"/>
    <w:rsid w:val="00990396"/>
    <w:rsid w:val="009933A8"/>
    <w:rsid w:val="009944B1"/>
    <w:rsid w:val="00994A72"/>
    <w:rsid w:val="00995BE7"/>
    <w:rsid w:val="009A2D9B"/>
    <w:rsid w:val="009A2E71"/>
    <w:rsid w:val="009A40B9"/>
    <w:rsid w:val="009A735E"/>
    <w:rsid w:val="009B109E"/>
    <w:rsid w:val="009B2ACA"/>
    <w:rsid w:val="009B4784"/>
    <w:rsid w:val="009B535D"/>
    <w:rsid w:val="009B60B8"/>
    <w:rsid w:val="009B618C"/>
    <w:rsid w:val="009C2CBA"/>
    <w:rsid w:val="009C35B9"/>
    <w:rsid w:val="009C4FE4"/>
    <w:rsid w:val="009C701C"/>
    <w:rsid w:val="009C70C5"/>
    <w:rsid w:val="009D008C"/>
    <w:rsid w:val="009D1118"/>
    <w:rsid w:val="009D2ABE"/>
    <w:rsid w:val="009D2E47"/>
    <w:rsid w:val="009D4946"/>
    <w:rsid w:val="009D5637"/>
    <w:rsid w:val="009D7C78"/>
    <w:rsid w:val="009E01C7"/>
    <w:rsid w:val="009E068E"/>
    <w:rsid w:val="009E0A4D"/>
    <w:rsid w:val="009E349E"/>
    <w:rsid w:val="009E3BA9"/>
    <w:rsid w:val="009E3CA3"/>
    <w:rsid w:val="009E4B64"/>
    <w:rsid w:val="009E4D23"/>
    <w:rsid w:val="009E6109"/>
    <w:rsid w:val="009F29C1"/>
    <w:rsid w:val="009F361E"/>
    <w:rsid w:val="009F3BAB"/>
    <w:rsid w:val="009F4DAC"/>
    <w:rsid w:val="009F4F42"/>
    <w:rsid w:val="009F7201"/>
    <w:rsid w:val="009F76CA"/>
    <w:rsid w:val="00A00A8E"/>
    <w:rsid w:val="00A02F4B"/>
    <w:rsid w:val="00A0352F"/>
    <w:rsid w:val="00A03C6F"/>
    <w:rsid w:val="00A0727B"/>
    <w:rsid w:val="00A1255E"/>
    <w:rsid w:val="00A13177"/>
    <w:rsid w:val="00A13BC5"/>
    <w:rsid w:val="00A15F96"/>
    <w:rsid w:val="00A16F38"/>
    <w:rsid w:val="00A22413"/>
    <w:rsid w:val="00A25A52"/>
    <w:rsid w:val="00A26114"/>
    <w:rsid w:val="00A30572"/>
    <w:rsid w:val="00A31DB7"/>
    <w:rsid w:val="00A35A6C"/>
    <w:rsid w:val="00A375D9"/>
    <w:rsid w:val="00A4386B"/>
    <w:rsid w:val="00A44F3F"/>
    <w:rsid w:val="00A45628"/>
    <w:rsid w:val="00A50035"/>
    <w:rsid w:val="00A50279"/>
    <w:rsid w:val="00A50A3B"/>
    <w:rsid w:val="00A51A17"/>
    <w:rsid w:val="00A53BC1"/>
    <w:rsid w:val="00A55259"/>
    <w:rsid w:val="00A56116"/>
    <w:rsid w:val="00A5664E"/>
    <w:rsid w:val="00A5696E"/>
    <w:rsid w:val="00A60E78"/>
    <w:rsid w:val="00A64A1A"/>
    <w:rsid w:val="00A66571"/>
    <w:rsid w:val="00A71AE5"/>
    <w:rsid w:val="00A71DEB"/>
    <w:rsid w:val="00A73995"/>
    <w:rsid w:val="00A7563B"/>
    <w:rsid w:val="00A75D00"/>
    <w:rsid w:val="00A767A1"/>
    <w:rsid w:val="00A83898"/>
    <w:rsid w:val="00A84E0A"/>
    <w:rsid w:val="00A85A7E"/>
    <w:rsid w:val="00A8603D"/>
    <w:rsid w:val="00A862D0"/>
    <w:rsid w:val="00A86467"/>
    <w:rsid w:val="00A87C5D"/>
    <w:rsid w:val="00A87EA6"/>
    <w:rsid w:val="00A92647"/>
    <w:rsid w:val="00A93281"/>
    <w:rsid w:val="00A9329D"/>
    <w:rsid w:val="00A93706"/>
    <w:rsid w:val="00A9442F"/>
    <w:rsid w:val="00A94BEA"/>
    <w:rsid w:val="00A9548B"/>
    <w:rsid w:val="00A95D94"/>
    <w:rsid w:val="00A9794E"/>
    <w:rsid w:val="00A97D96"/>
    <w:rsid w:val="00AA035C"/>
    <w:rsid w:val="00AA0DBB"/>
    <w:rsid w:val="00AA0DCE"/>
    <w:rsid w:val="00AA202E"/>
    <w:rsid w:val="00AA3D5A"/>
    <w:rsid w:val="00AA42FA"/>
    <w:rsid w:val="00AA5452"/>
    <w:rsid w:val="00AA58D0"/>
    <w:rsid w:val="00AA5FB0"/>
    <w:rsid w:val="00AA6AC0"/>
    <w:rsid w:val="00AA7553"/>
    <w:rsid w:val="00AA7DCC"/>
    <w:rsid w:val="00AB050A"/>
    <w:rsid w:val="00AB2BEF"/>
    <w:rsid w:val="00AB34A0"/>
    <w:rsid w:val="00AB3FE9"/>
    <w:rsid w:val="00AB6575"/>
    <w:rsid w:val="00AC0B51"/>
    <w:rsid w:val="00AC1648"/>
    <w:rsid w:val="00AC2F3E"/>
    <w:rsid w:val="00AC3ADE"/>
    <w:rsid w:val="00AC6F88"/>
    <w:rsid w:val="00AC7A09"/>
    <w:rsid w:val="00AD37DD"/>
    <w:rsid w:val="00AD3D8D"/>
    <w:rsid w:val="00AD6699"/>
    <w:rsid w:val="00AD7184"/>
    <w:rsid w:val="00AD7417"/>
    <w:rsid w:val="00AD7697"/>
    <w:rsid w:val="00AE238B"/>
    <w:rsid w:val="00AE4F25"/>
    <w:rsid w:val="00AE50A3"/>
    <w:rsid w:val="00AE55C1"/>
    <w:rsid w:val="00AF00EF"/>
    <w:rsid w:val="00AF4746"/>
    <w:rsid w:val="00AF517E"/>
    <w:rsid w:val="00AF5CA2"/>
    <w:rsid w:val="00AF61B4"/>
    <w:rsid w:val="00AF7B5F"/>
    <w:rsid w:val="00AF7E5B"/>
    <w:rsid w:val="00B0126C"/>
    <w:rsid w:val="00B065A2"/>
    <w:rsid w:val="00B066F7"/>
    <w:rsid w:val="00B12747"/>
    <w:rsid w:val="00B20317"/>
    <w:rsid w:val="00B20E7A"/>
    <w:rsid w:val="00B22F8C"/>
    <w:rsid w:val="00B2579C"/>
    <w:rsid w:val="00B27968"/>
    <w:rsid w:val="00B304EE"/>
    <w:rsid w:val="00B3124D"/>
    <w:rsid w:val="00B31688"/>
    <w:rsid w:val="00B322DB"/>
    <w:rsid w:val="00B3337B"/>
    <w:rsid w:val="00B34532"/>
    <w:rsid w:val="00B42972"/>
    <w:rsid w:val="00B436A5"/>
    <w:rsid w:val="00B4624E"/>
    <w:rsid w:val="00B52C26"/>
    <w:rsid w:val="00B55042"/>
    <w:rsid w:val="00B551D7"/>
    <w:rsid w:val="00B5579E"/>
    <w:rsid w:val="00B6044D"/>
    <w:rsid w:val="00B64132"/>
    <w:rsid w:val="00B64571"/>
    <w:rsid w:val="00B64649"/>
    <w:rsid w:val="00B653C3"/>
    <w:rsid w:val="00B6580F"/>
    <w:rsid w:val="00B70E43"/>
    <w:rsid w:val="00B73E50"/>
    <w:rsid w:val="00B75D5C"/>
    <w:rsid w:val="00B813F3"/>
    <w:rsid w:val="00B842DA"/>
    <w:rsid w:val="00B851D3"/>
    <w:rsid w:val="00B853D3"/>
    <w:rsid w:val="00B87181"/>
    <w:rsid w:val="00B876A3"/>
    <w:rsid w:val="00B87958"/>
    <w:rsid w:val="00B911E9"/>
    <w:rsid w:val="00B92C7E"/>
    <w:rsid w:val="00B932DA"/>
    <w:rsid w:val="00B93FE3"/>
    <w:rsid w:val="00BA0AE9"/>
    <w:rsid w:val="00BA3ADD"/>
    <w:rsid w:val="00BA7894"/>
    <w:rsid w:val="00BB25AA"/>
    <w:rsid w:val="00BB2C1B"/>
    <w:rsid w:val="00BB3117"/>
    <w:rsid w:val="00BB331C"/>
    <w:rsid w:val="00BC095A"/>
    <w:rsid w:val="00BC7ABC"/>
    <w:rsid w:val="00BD2C0A"/>
    <w:rsid w:val="00BD47B0"/>
    <w:rsid w:val="00BD596C"/>
    <w:rsid w:val="00BE068D"/>
    <w:rsid w:val="00BE09AA"/>
    <w:rsid w:val="00BE358F"/>
    <w:rsid w:val="00BE5468"/>
    <w:rsid w:val="00BE6479"/>
    <w:rsid w:val="00BE7246"/>
    <w:rsid w:val="00BE79A6"/>
    <w:rsid w:val="00BF2FB2"/>
    <w:rsid w:val="00BF31EE"/>
    <w:rsid w:val="00BF4984"/>
    <w:rsid w:val="00BF5FAE"/>
    <w:rsid w:val="00C0190D"/>
    <w:rsid w:val="00C01F4C"/>
    <w:rsid w:val="00C02F07"/>
    <w:rsid w:val="00C050A3"/>
    <w:rsid w:val="00C1234A"/>
    <w:rsid w:val="00C12927"/>
    <w:rsid w:val="00C13C63"/>
    <w:rsid w:val="00C150A6"/>
    <w:rsid w:val="00C157F2"/>
    <w:rsid w:val="00C21F2B"/>
    <w:rsid w:val="00C275F0"/>
    <w:rsid w:val="00C27E4B"/>
    <w:rsid w:val="00C3035D"/>
    <w:rsid w:val="00C304DD"/>
    <w:rsid w:val="00C318D9"/>
    <w:rsid w:val="00C34A01"/>
    <w:rsid w:val="00C357E2"/>
    <w:rsid w:val="00C42DB1"/>
    <w:rsid w:val="00C438DA"/>
    <w:rsid w:val="00C45581"/>
    <w:rsid w:val="00C52792"/>
    <w:rsid w:val="00C52A9D"/>
    <w:rsid w:val="00C52EDC"/>
    <w:rsid w:val="00C53731"/>
    <w:rsid w:val="00C54223"/>
    <w:rsid w:val="00C56B2B"/>
    <w:rsid w:val="00C57039"/>
    <w:rsid w:val="00C609A4"/>
    <w:rsid w:val="00C61578"/>
    <w:rsid w:val="00C62F0A"/>
    <w:rsid w:val="00C63677"/>
    <w:rsid w:val="00C63D09"/>
    <w:rsid w:val="00C647B5"/>
    <w:rsid w:val="00C64AA8"/>
    <w:rsid w:val="00C64FF8"/>
    <w:rsid w:val="00C668F3"/>
    <w:rsid w:val="00C674F9"/>
    <w:rsid w:val="00C73405"/>
    <w:rsid w:val="00C7741C"/>
    <w:rsid w:val="00C775FC"/>
    <w:rsid w:val="00C77914"/>
    <w:rsid w:val="00C7792D"/>
    <w:rsid w:val="00C80F07"/>
    <w:rsid w:val="00C83020"/>
    <w:rsid w:val="00C83317"/>
    <w:rsid w:val="00C8527E"/>
    <w:rsid w:val="00C91BAE"/>
    <w:rsid w:val="00C92CCB"/>
    <w:rsid w:val="00C93AD7"/>
    <w:rsid w:val="00C96D4F"/>
    <w:rsid w:val="00C96D56"/>
    <w:rsid w:val="00C9775F"/>
    <w:rsid w:val="00CA2196"/>
    <w:rsid w:val="00CA4869"/>
    <w:rsid w:val="00CA6350"/>
    <w:rsid w:val="00CA6818"/>
    <w:rsid w:val="00CB02F2"/>
    <w:rsid w:val="00CB1729"/>
    <w:rsid w:val="00CB199C"/>
    <w:rsid w:val="00CB5306"/>
    <w:rsid w:val="00CB6018"/>
    <w:rsid w:val="00CB686E"/>
    <w:rsid w:val="00CB6F93"/>
    <w:rsid w:val="00CB7AFE"/>
    <w:rsid w:val="00CC0AF7"/>
    <w:rsid w:val="00CC0B0C"/>
    <w:rsid w:val="00CC102E"/>
    <w:rsid w:val="00CC11BC"/>
    <w:rsid w:val="00CC21DE"/>
    <w:rsid w:val="00CC413A"/>
    <w:rsid w:val="00CC58B6"/>
    <w:rsid w:val="00CC6AD7"/>
    <w:rsid w:val="00CC79BE"/>
    <w:rsid w:val="00CD0C75"/>
    <w:rsid w:val="00CD0F1C"/>
    <w:rsid w:val="00CD108E"/>
    <w:rsid w:val="00CD4C41"/>
    <w:rsid w:val="00CD5D77"/>
    <w:rsid w:val="00CD6686"/>
    <w:rsid w:val="00CD687E"/>
    <w:rsid w:val="00CD7533"/>
    <w:rsid w:val="00CE065F"/>
    <w:rsid w:val="00CE1840"/>
    <w:rsid w:val="00CE23AE"/>
    <w:rsid w:val="00CE28BE"/>
    <w:rsid w:val="00CE304B"/>
    <w:rsid w:val="00CF0E7D"/>
    <w:rsid w:val="00CF1295"/>
    <w:rsid w:val="00CF1442"/>
    <w:rsid w:val="00CF1A61"/>
    <w:rsid w:val="00CF6402"/>
    <w:rsid w:val="00CF7271"/>
    <w:rsid w:val="00D00BE9"/>
    <w:rsid w:val="00D011F0"/>
    <w:rsid w:val="00D01D63"/>
    <w:rsid w:val="00D04F96"/>
    <w:rsid w:val="00D06313"/>
    <w:rsid w:val="00D06C9E"/>
    <w:rsid w:val="00D10B6B"/>
    <w:rsid w:val="00D12604"/>
    <w:rsid w:val="00D14006"/>
    <w:rsid w:val="00D147E0"/>
    <w:rsid w:val="00D14E68"/>
    <w:rsid w:val="00D150AF"/>
    <w:rsid w:val="00D169CB"/>
    <w:rsid w:val="00D204DB"/>
    <w:rsid w:val="00D24417"/>
    <w:rsid w:val="00D244FB"/>
    <w:rsid w:val="00D24AD3"/>
    <w:rsid w:val="00D24BAA"/>
    <w:rsid w:val="00D33FC0"/>
    <w:rsid w:val="00D3400D"/>
    <w:rsid w:val="00D36873"/>
    <w:rsid w:val="00D40972"/>
    <w:rsid w:val="00D443B2"/>
    <w:rsid w:val="00D4467E"/>
    <w:rsid w:val="00D45384"/>
    <w:rsid w:val="00D45685"/>
    <w:rsid w:val="00D45CE6"/>
    <w:rsid w:val="00D46601"/>
    <w:rsid w:val="00D47B1E"/>
    <w:rsid w:val="00D50138"/>
    <w:rsid w:val="00D50E44"/>
    <w:rsid w:val="00D51682"/>
    <w:rsid w:val="00D51D19"/>
    <w:rsid w:val="00D526EF"/>
    <w:rsid w:val="00D53419"/>
    <w:rsid w:val="00D562FF"/>
    <w:rsid w:val="00D57AF6"/>
    <w:rsid w:val="00D602F2"/>
    <w:rsid w:val="00D60A20"/>
    <w:rsid w:val="00D63043"/>
    <w:rsid w:val="00D65003"/>
    <w:rsid w:val="00D6550D"/>
    <w:rsid w:val="00D659CD"/>
    <w:rsid w:val="00D65B6D"/>
    <w:rsid w:val="00D6649E"/>
    <w:rsid w:val="00D666E2"/>
    <w:rsid w:val="00D677C2"/>
    <w:rsid w:val="00D677E8"/>
    <w:rsid w:val="00D7031A"/>
    <w:rsid w:val="00D746C7"/>
    <w:rsid w:val="00D74DEF"/>
    <w:rsid w:val="00D7611E"/>
    <w:rsid w:val="00D76323"/>
    <w:rsid w:val="00D76327"/>
    <w:rsid w:val="00D76842"/>
    <w:rsid w:val="00D76B0D"/>
    <w:rsid w:val="00D76EBC"/>
    <w:rsid w:val="00D800BA"/>
    <w:rsid w:val="00D816E7"/>
    <w:rsid w:val="00D81748"/>
    <w:rsid w:val="00D835E3"/>
    <w:rsid w:val="00D92161"/>
    <w:rsid w:val="00D927DC"/>
    <w:rsid w:val="00D92F2F"/>
    <w:rsid w:val="00D9315E"/>
    <w:rsid w:val="00D9656F"/>
    <w:rsid w:val="00D974D8"/>
    <w:rsid w:val="00DA3491"/>
    <w:rsid w:val="00DA467C"/>
    <w:rsid w:val="00DA50C7"/>
    <w:rsid w:val="00DA5C61"/>
    <w:rsid w:val="00DA7EE2"/>
    <w:rsid w:val="00DB3AE0"/>
    <w:rsid w:val="00DB4092"/>
    <w:rsid w:val="00DB4946"/>
    <w:rsid w:val="00DB5F27"/>
    <w:rsid w:val="00DB6439"/>
    <w:rsid w:val="00DB66F0"/>
    <w:rsid w:val="00DB7291"/>
    <w:rsid w:val="00DB73B0"/>
    <w:rsid w:val="00DB7C04"/>
    <w:rsid w:val="00DC1B2F"/>
    <w:rsid w:val="00DC2AFB"/>
    <w:rsid w:val="00DC43EF"/>
    <w:rsid w:val="00DC4F3E"/>
    <w:rsid w:val="00DC780E"/>
    <w:rsid w:val="00DD0A47"/>
    <w:rsid w:val="00DD18B9"/>
    <w:rsid w:val="00DD4ED5"/>
    <w:rsid w:val="00DD58FF"/>
    <w:rsid w:val="00DE05F7"/>
    <w:rsid w:val="00DE293C"/>
    <w:rsid w:val="00DE57D0"/>
    <w:rsid w:val="00DE6576"/>
    <w:rsid w:val="00DE6F8D"/>
    <w:rsid w:val="00DE789A"/>
    <w:rsid w:val="00DF21DD"/>
    <w:rsid w:val="00DF4683"/>
    <w:rsid w:val="00DF6F7B"/>
    <w:rsid w:val="00E01878"/>
    <w:rsid w:val="00E03115"/>
    <w:rsid w:val="00E066D5"/>
    <w:rsid w:val="00E06C44"/>
    <w:rsid w:val="00E07A2C"/>
    <w:rsid w:val="00E14927"/>
    <w:rsid w:val="00E20023"/>
    <w:rsid w:val="00E23172"/>
    <w:rsid w:val="00E2339F"/>
    <w:rsid w:val="00E23A1D"/>
    <w:rsid w:val="00E243CC"/>
    <w:rsid w:val="00E24676"/>
    <w:rsid w:val="00E26222"/>
    <w:rsid w:val="00E3378D"/>
    <w:rsid w:val="00E356A1"/>
    <w:rsid w:val="00E40844"/>
    <w:rsid w:val="00E40B7B"/>
    <w:rsid w:val="00E41EFE"/>
    <w:rsid w:val="00E426F4"/>
    <w:rsid w:val="00E42F30"/>
    <w:rsid w:val="00E456DF"/>
    <w:rsid w:val="00E45AD2"/>
    <w:rsid w:val="00E5012D"/>
    <w:rsid w:val="00E547F7"/>
    <w:rsid w:val="00E605A4"/>
    <w:rsid w:val="00E6088B"/>
    <w:rsid w:val="00E6362A"/>
    <w:rsid w:val="00E63A31"/>
    <w:rsid w:val="00E63FEF"/>
    <w:rsid w:val="00E656C4"/>
    <w:rsid w:val="00E70333"/>
    <w:rsid w:val="00E712D9"/>
    <w:rsid w:val="00E72F04"/>
    <w:rsid w:val="00E76ED1"/>
    <w:rsid w:val="00E77E1C"/>
    <w:rsid w:val="00E81C53"/>
    <w:rsid w:val="00E81E1C"/>
    <w:rsid w:val="00E82825"/>
    <w:rsid w:val="00E84F9D"/>
    <w:rsid w:val="00E903E2"/>
    <w:rsid w:val="00E94DEC"/>
    <w:rsid w:val="00EA2FB1"/>
    <w:rsid w:val="00EA3C2A"/>
    <w:rsid w:val="00EA71C2"/>
    <w:rsid w:val="00EB02AE"/>
    <w:rsid w:val="00EB1088"/>
    <w:rsid w:val="00EB1C49"/>
    <w:rsid w:val="00EB1FBE"/>
    <w:rsid w:val="00EB2309"/>
    <w:rsid w:val="00EB2776"/>
    <w:rsid w:val="00EB2C7F"/>
    <w:rsid w:val="00EB2FF8"/>
    <w:rsid w:val="00EB4363"/>
    <w:rsid w:val="00EB5E7C"/>
    <w:rsid w:val="00EB6E10"/>
    <w:rsid w:val="00EB78EF"/>
    <w:rsid w:val="00EC0138"/>
    <w:rsid w:val="00EC19C8"/>
    <w:rsid w:val="00EC381B"/>
    <w:rsid w:val="00EC60BA"/>
    <w:rsid w:val="00EC6498"/>
    <w:rsid w:val="00ED0952"/>
    <w:rsid w:val="00ED0A58"/>
    <w:rsid w:val="00ED1050"/>
    <w:rsid w:val="00ED22EC"/>
    <w:rsid w:val="00ED468B"/>
    <w:rsid w:val="00ED6CAC"/>
    <w:rsid w:val="00ED72F8"/>
    <w:rsid w:val="00ED7AAF"/>
    <w:rsid w:val="00ED7E87"/>
    <w:rsid w:val="00EE099A"/>
    <w:rsid w:val="00EE0BB8"/>
    <w:rsid w:val="00EE437D"/>
    <w:rsid w:val="00EF1D69"/>
    <w:rsid w:val="00EF2F6C"/>
    <w:rsid w:val="00EF6456"/>
    <w:rsid w:val="00EF7848"/>
    <w:rsid w:val="00F007C6"/>
    <w:rsid w:val="00F017FD"/>
    <w:rsid w:val="00F023EF"/>
    <w:rsid w:val="00F04AE9"/>
    <w:rsid w:val="00F07CF2"/>
    <w:rsid w:val="00F119CC"/>
    <w:rsid w:val="00F11F59"/>
    <w:rsid w:val="00F142E3"/>
    <w:rsid w:val="00F15B87"/>
    <w:rsid w:val="00F16058"/>
    <w:rsid w:val="00F167A9"/>
    <w:rsid w:val="00F20F4C"/>
    <w:rsid w:val="00F22620"/>
    <w:rsid w:val="00F25831"/>
    <w:rsid w:val="00F26F9E"/>
    <w:rsid w:val="00F272CF"/>
    <w:rsid w:val="00F301AC"/>
    <w:rsid w:val="00F31311"/>
    <w:rsid w:val="00F31846"/>
    <w:rsid w:val="00F31F73"/>
    <w:rsid w:val="00F33345"/>
    <w:rsid w:val="00F36405"/>
    <w:rsid w:val="00F367DF"/>
    <w:rsid w:val="00F36A90"/>
    <w:rsid w:val="00F36B41"/>
    <w:rsid w:val="00F40C74"/>
    <w:rsid w:val="00F42165"/>
    <w:rsid w:val="00F4320C"/>
    <w:rsid w:val="00F442B3"/>
    <w:rsid w:val="00F446C1"/>
    <w:rsid w:val="00F4471A"/>
    <w:rsid w:val="00F457EA"/>
    <w:rsid w:val="00F502F7"/>
    <w:rsid w:val="00F514E6"/>
    <w:rsid w:val="00F5252C"/>
    <w:rsid w:val="00F532B2"/>
    <w:rsid w:val="00F53543"/>
    <w:rsid w:val="00F53652"/>
    <w:rsid w:val="00F5533F"/>
    <w:rsid w:val="00F564C7"/>
    <w:rsid w:val="00F64997"/>
    <w:rsid w:val="00F71066"/>
    <w:rsid w:val="00F72091"/>
    <w:rsid w:val="00F729D1"/>
    <w:rsid w:val="00F74028"/>
    <w:rsid w:val="00F77C7C"/>
    <w:rsid w:val="00F83428"/>
    <w:rsid w:val="00F83DE0"/>
    <w:rsid w:val="00F87367"/>
    <w:rsid w:val="00F87C17"/>
    <w:rsid w:val="00F97908"/>
    <w:rsid w:val="00FA11B5"/>
    <w:rsid w:val="00FA34C5"/>
    <w:rsid w:val="00FA38C0"/>
    <w:rsid w:val="00FA3A8A"/>
    <w:rsid w:val="00FA4079"/>
    <w:rsid w:val="00FA4D5D"/>
    <w:rsid w:val="00FA5B37"/>
    <w:rsid w:val="00FA731E"/>
    <w:rsid w:val="00FB0111"/>
    <w:rsid w:val="00FB351A"/>
    <w:rsid w:val="00FB3EBD"/>
    <w:rsid w:val="00FB49BB"/>
    <w:rsid w:val="00FB5E61"/>
    <w:rsid w:val="00FB6097"/>
    <w:rsid w:val="00FB787B"/>
    <w:rsid w:val="00FC1FA2"/>
    <w:rsid w:val="00FC2401"/>
    <w:rsid w:val="00FC3B4B"/>
    <w:rsid w:val="00FC4642"/>
    <w:rsid w:val="00FC498A"/>
    <w:rsid w:val="00FC64C2"/>
    <w:rsid w:val="00FC65ED"/>
    <w:rsid w:val="00FC78CA"/>
    <w:rsid w:val="00FD06C5"/>
    <w:rsid w:val="00FD0836"/>
    <w:rsid w:val="00FD25B7"/>
    <w:rsid w:val="00FD34C0"/>
    <w:rsid w:val="00FD67DB"/>
    <w:rsid w:val="00FD680F"/>
    <w:rsid w:val="00FE091C"/>
    <w:rsid w:val="00FE0929"/>
    <w:rsid w:val="00FE12C2"/>
    <w:rsid w:val="00FE183B"/>
    <w:rsid w:val="00FE52B4"/>
    <w:rsid w:val="00FE5587"/>
    <w:rsid w:val="00FF3002"/>
    <w:rsid w:val="00FF37A3"/>
    <w:rsid w:val="00FF3AAD"/>
    <w:rsid w:val="00FF53E4"/>
    <w:rsid w:val="00FF6703"/>
    <w:rsid w:val="00FF6FD3"/>
    <w:rsid w:val="00FF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3813DA8"/>
  <w15:chartTrackingRefBased/>
  <w15:docId w15:val="{4590DF44-C189-4525-8F72-508F31362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232566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D4946"/>
    <w:rPr>
      <w:i/>
      <w:iCs/>
    </w:rPr>
  </w:style>
  <w:style w:type="table" w:styleId="a4">
    <w:name w:val="Table Grid"/>
    <w:basedOn w:val="a1"/>
    <w:uiPriority w:val="39"/>
    <w:rsid w:val="006A0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97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C9775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50887"/>
    <w:pPr>
      <w:ind w:leftChars="400" w:left="840"/>
    </w:pPr>
  </w:style>
  <w:style w:type="character" w:styleId="a8">
    <w:name w:val="Hyperlink"/>
    <w:basedOn w:val="a0"/>
    <w:uiPriority w:val="99"/>
    <w:unhideWhenUsed/>
    <w:rsid w:val="00742A0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42A0D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B8795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B87958"/>
  </w:style>
  <w:style w:type="paragraph" w:styleId="ac">
    <w:name w:val="footer"/>
    <w:basedOn w:val="a"/>
    <w:link w:val="ad"/>
    <w:uiPriority w:val="99"/>
    <w:unhideWhenUsed/>
    <w:rsid w:val="00B8795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B87958"/>
  </w:style>
  <w:style w:type="character" w:customStyle="1" w:styleId="20">
    <w:name w:val="見出し 2 (文字)"/>
    <w:basedOn w:val="a0"/>
    <w:link w:val="2"/>
    <w:uiPriority w:val="9"/>
    <w:rsid w:val="00232566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hyperlink" Target="https://creativecommons.org/licenses/by-nc-nd/3.0/" TargetMode="External"/><Relationship Id="rId3" Type="http://schemas.openxmlformats.org/officeDocument/2006/relationships/styles" Target="styles.xml"/><Relationship Id="rId21" Type="http://schemas.openxmlformats.org/officeDocument/2006/relationships/hyperlink" Target="http://inacco.com/news/%E3%81%8A%E4%BB%95%E4%BA%8B%E6%83%85%E5%A0%B1%EF%BC%9A%E3%83%99%E3%83%8D%E3%83%83%E3%82%BB%E3%82%B9%E3%82%BF%E3%82%A4%E3%83%AB%E3%82%B1%E3%82%A2%E3%80%8C%E4%BB%8B%E8%AD%B7%E3%81%A0%E3%82%88%E3%82%8A-7/" TargetMode="External"/><Relationship Id="rId34" Type="http://schemas.openxmlformats.org/officeDocument/2006/relationships/hyperlink" Target="https://www.sasagawa-brand.co.jp/tada/detail.php?id=410&amp;cid=7&amp;cid2=4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gahag.net/000462-sports-day/" TargetMode="External"/><Relationship Id="rId25" Type="http://schemas.openxmlformats.org/officeDocument/2006/relationships/hyperlink" Target="http://inacco.com/news/%E3%81%8A%E4%BB%95%E4%BA%8B%E6%83%85%E5%A0%B1%EF%BC%9A%E3%83%99%E3%83%8D%E3%83%83%E3%82%BB%E3%82%B9%E3%82%BF%E3%82%A4%E3%83%AB%E3%82%B1%E3%82%A2%E3%80%8C%E4%BB%8B%E8%AD%B7%E3%81%A0%E3%82%88%E3%82%8A-7/" TargetMode="External"/><Relationship Id="rId33" Type="http://schemas.openxmlformats.org/officeDocument/2006/relationships/image" Target="media/image13.gi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jpeg"/><Relationship Id="rId32" Type="http://schemas.openxmlformats.org/officeDocument/2006/relationships/hyperlink" Target="https://www.sasagawa-brand.co.jp/tada/detail.php?id=553&amp;cid=7&amp;cid2=3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creativecommons.org/licenses/by-nc-nd/3.0/" TargetMode="External"/><Relationship Id="rId28" Type="http://schemas.microsoft.com/office/2007/relationships/hdphoto" Target="media/hdphoto3.wdp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gahag.net/011545-tsukimi-moon/" TargetMode="External"/><Relationship Id="rId31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hyperlink" Target="http://inacco.com/news/%E3%81%8A%E4%BB%95%E4%BA%8B%E6%83%85%E5%A0%B1%EF%BC%9A%E3%83%99%E3%83%8D%E3%83%83%E3%82%BB%E3%82%B9%E3%82%BF%E3%82%A4%E3%83%AB%E3%82%B1%E3%82%A2%E3%80%8C%E4%BB%8B%E8%AD%B7%E3%81%A0%E3%82%88%E3%82%8A-7/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www.taka.co.jp/tada/detail.php?id=1059&amp;cid=7&amp;cid2=44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91A83-3C6C-4854-950E-02E1332F5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Koda Katsushi</dc:creator>
  <cp:keywords/>
  <dc:description/>
  <cp:lastModifiedBy>智恵美 笠木</cp:lastModifiedBy>
  <cp:revision>2</cp:revision>
  <cp:lastPrinted>2023-09-26T04:47:00Z</cp:lastPrinted>
  <dcterms:created xsi:type="dcterms:W3CDTF">2023-09-26T05:06:00Z</dcterms:created>
  <dcterms:modified xsi:type="dcterms:W3CDTF">2023-09-26T05:06:00Z</dcterms:modified>
</cp:coreProperties>
</file>